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78" w:rsidRPr="0071706B" w:rsidRDefault="00043478" w:rsidP="0004347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</w:t>
      </w:r>
      <w:r w:rsidR="009379A3">
        <w:rPr>
          <w:color w:val="000000"/>
          <w:sz w:val="28"/>
          <w:szCs w:val="28"/>
        </w:rPr>
        <w:t xml:space="preserve">                                                    </w:t>
      </w:r>
      <w:r>
        <w:rPr>
          <w:color w:val="000000"/>
          <w:sz w:val="28"/>
          <w:szCs w:val="28"/>
        </w:rPr>
        <w:t xml:space="preserve">  </w:t>
      </w:r>
      <w:r w:rsidR="009379A3">
        <w:rPr>
          <w:color w:val="000000"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>ПРИЛОЖЕНИЕ № 10</w:t>
      </w:r>
    </w:p>
    <w:p w:rsidR="00043478" w:rsidRPr="00AF0EB6" w:rsidRDefault="00043478" w:rsidP="009379A3">
      <w:pPr>
        <w:ind w:left="921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87E38">
        <w:rPr>
          <w:sz w:val="28"/>
          <w:szCs w:val="28"/>
        </w:rPr>
        <w:t xml:space="preserve">   </w:t>
      </w:r>
      <w:r w:rsidRPr="0028585F">
        <w:rPr>
          <w:sz w:val="28"/>
          <w:szCs w:val="28"/>
        </w:rPr>
        <w:t xml:space="preserve"> </w:t>
      </w:r>
      <w:r>
        <w:rPr>
          <w:sz w:val="28"/>
          <w:szCs w:val="28"/>
        </w:rPr>
        <w:t>к  решению  Совета  муниципального</w:t>
      </w:r>
    </w:p>
    <w:p w:rsidR="00043478" w:rsidRDefault="00043478" w:rsidP="009379A3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379A3">
        <w:rPr>
          <w:sz w:val="28"/>
          <w:szCs w:val="28"/>
        </w:rPr>
        <w:t xml:space="preserve">      </w:t>
      </w:r>
      <w:r>
        <w:rPr>
          <w:sz w:val="28"/>
          <w:szCs w:val="28"/>
        </w:rPr>
        <w:t>образования  Выселковский  район</w:t>
      </w:r>
    </w:p>
    <w:p w:rsidR="00043478" w:rsidRDefault="00043478" w:rsidP="009379A3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9379A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«О бюджете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043478" w:rsidRDefault="00043478" w:rsidP="009379A3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379A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образования Выселковский район </w:t>
      </w:r>
    </w:p>
    <w:p w:rsidR="00043478" w:rsidRDefault="00043478" w:rsidP="009379A3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9379A3">
        <w:rPr>
          <w:sz w:val="28"/>
          <w:szCs w:val="28"/>
        </w:rPr>
        <w:t xml:space="preserve">      </w:t>
      </w:r>
      <w:r>
        <w:rPr>
          <w:sz w:val="28"/>
          <w:szCs w:val="28"/>
        </w:rPr>
        <w:t>на 20</w:t>
      </w:r>
      <w:r w:rsidRPr="00437A19">
        <w:rPr>
          <w:sz w:val="28"/>
          <w:szCs w:val="28"/>
        </w:rPr>
        <w:t>2</w:t>
      </w:r>
      <w:r>
        <w:rPr>
          <w:sz w:val="28"/>
          <w:szCs w:val="28"/>
        </w:rPr>
        <w:t xml:space="preserve">2 год и на плановый период </w:t>
      </w:r>
    </w:p>
    <w:p w:rsidR="00043478" w:rsidRDefault="00043478" w:rsidP="009379A3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9379A3">
        <w:rPr>
          <w:sz w:val="28"/>
          <w:szCs w:val="28"/>
        </w:rPr>
        <w:t xml:space="preserve">       </w:t>
      </w:r>
      <w:r>
        <w:rPr>
          <w:sz w:val="28"/>
          <w:szCs w:val="28"/>
        </w:rPr>
        <w:t>2023 и  20</w:t>
      </w:r>
      <w:r w:rsidRPr="008665F2">
        <w:rPr>
          <w:sz w:val="28"/>
          <w:szCs w:val="28"/>
        </w:rPr>
        <w:t>2</w:t>
      </w:r>
      <w:r>
        <w:rPr>
          <w:sz w:val="28"/>
          <w:szCs w:val="28"/>
        </w:rPr>
        <w:t>4 годов»</w:t>
      </w:r>
    </w:p>
    <w:p w:rsidR="00664939" w:rsidRDefault="00664939"/>
    <w:p w:rsidR="009379A3" w:rsidRDefault="009379A3"/>
    <w:p w:rsidR="009379A3" w:rsidRDefault="009379A3" w:rsidP="009379A3">
      <w:pPr>
        <w:jc w:val="center"/>
        <w:rPr>
          <w:b/>
          <w:bCs/>
          <w:sz w:val="28"/>
          <w:szCs w:val="28"/>
        </w:rPr>
      </w:pPr>
      <w:r w:rsidRPr="009379A3">
        <w:rPr>
          <w:b/>
          <w:bCs/>
          <w:sz w:val="28"/>
          <w:szCs w:val="28"/>
        </w:rPr>
        <w:t>Ведомственная структура расходов районного бюджета   на 2022   год</w:t>
      </w:r>
    </w:p>
    <w:p w:rsidR="008665F2" w:rsidRPr="0038664A" w:rsidRDefault="008665F2" w:rsidP="009379A3">
      <w:pPr>
        <w:jc w:val="center"/>
        <w:rPr>
          <w:bCs/>
        </w:rPr>
      </w:pPr>
    </w:p>
    <w:tbl>
      <w:tblPr>
        <w:tblW w:w="0" w:type="auto"/>
        <w:tblLook w:val="04A0"/>
      </w:tblPr>
      <w:tblGrid>
        <w:gridCol w:w="540"/>
        <w:gridCol w:w="6798"/>
        <w:gridCol w:w="850"/>
        <w:gridCol w:w="709"/>
        <w:gridCol w:w="709"/>
        <w:gridCol w:w="1758"/>
        <w:gridCol w:w="756"/>
        <w:gridCol w:w="1300"/>
        <w:gridCol w:w="1366"/>
      </w:tblGrid>
      <w:tr w:rsidR="0003125B" w:rsidRPr="0038664A" w:rsidTr="005B216B">
        <w:trPr>
          <w:trHeight w:val="375"/>
        </w:trPr>
        <w:tc>
          <w:tcPr>
            <w:tcW w:w="540" w:type="dxa"/>
            <w:tcBorders>
              <w:bottom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bottom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тыс</w:t>
            </w:r>
            <w:proofErr w:type="gramStart"/>
            <w:r w:rsidRPr="0038664A">
              <w:rPr>
                <w:bCs/>
              </w:rPr>
              <w:t>.р</w:t>
            </w:r>
            <w:proofErr w:type="gramEnd"/>
            <w:r w:rsidRPr="0038664A">
              <w:rPr>
                <w:bCs/>
              </w:rPr>
              <w:t>ублей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 xml:space="preserve">№ </w:t>
            </w:r>
            <w:proofErr w:type="spellStart"/>
            <w:proofErr w:type="gramStart"/>
            <w:r w:rsidRPr="0038664A">
              <w:rPr>
                <w:bCs/>
              </w:rPr>
              <w:t>п</w:t>
            </w:r>
            <w:proofErr w:type="spellEnd"/>
            <w:proofErr w:type="gramEnd"/>
            <w:r w:rsidRPr="0038664A">
              <w:rPr>
                <w:bCs/>
              </w:rPr>
              <w:t>/</w:t>
            </w:r>
            <w:proofErr w:type="spellStart"/>
            <w:r w:rsidRPr="0038664A">
              <w:rPr>
                <w:bCs/>
              </w:rPr>
              <w:t>п</w:t>
            </w:r>
            <w:proofErr w:type="spellEnd"/>
          </w:p>
        </w:tc>
        <w:tc>
          <w:tcPr>
            <w:tcW w:w="6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proofErr w:type="gramStart"/>
            <w:r w:rsidRPr="0038664A">
              <w:rPr>
                <w:bCs/>
              </w:rPr>
              <w:t>ПР</w:t>
            </w:r>
            <w:proofErr w:type="gramEnd"/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ЦСР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ВР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2022 год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изменения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с учетом изменений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</w:t>
            </w:r>
          </w:p>
        </w:tc>
      </w:tr>
      <w:tr w:rsidR="0003125B" w:rsidRPr="0038664A" w:rsidTr="005B216B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100419,0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1417360,4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 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 </w:t>
            </w:r>
          </w:p>
        </w:tc>
      </w:tr>
      <w:tr w:rsidR="0003125B" w:rsidRPr="0038664A" w:rsidTr="005B216B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29341,6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193039,9</w:t>
            </w:r>
          </w:p>
        </w:tc>
      </w:tr>
      <w:tr w:rsidR="0003125B" w:rsidRPr="0038664A" w:rsidTr="005B216B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Общегосударственные вопросы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10182,0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107601,0</w:t>
            </w:r>
          </w:p>
        </w:tc>
      </w:tr>
      <w:tr w:rsidR="0003125B" w:rsidRPr="0038664A" w:rsidTr="005B216B">
        <w:trPr>
          <w:trHeight w:val="4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438,2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2505,2</w:t>
            </w:r>
          </w:p>
        </w:tc>
      </w:tr>
      <w:tr w:rsidR="0003125B" w:rsidRPr="0038664A" w:rsidTr="005B216B">
        <w:trPr>
          <w:trHeight w:val="2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438,2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2505,2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438,2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2505,2</w:t>
            </w:r>
          </w:p>
        </w:tc>
      </w:tr>
      <w:tr w:rsidR="0003125B" w:rsidRPr="0038664A" w:rsidTr="005B216B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438,2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2505,2</w:t>
            </w:r>
          </w:p>
        </w:tc>
      </w:tr>
      <w:tr w:rsidR="0003125B" w:rsidRPr="0038664A" w:rsidTr="005B216B">
        <w:trPr>
          <w:trHeight w:val="9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438,2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2505,2</w:t>
            </w:r>
          </w:p>
        </w:tc>
      </w:tr>
      <w:tr w:rsidR="0003125B" w:rsidRPr="0038664A" w:rsidTr="005B216B">
        <w:trPr>
          <w:trHeight w:val="8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7836,5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68094,9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884,4</w:t>
            </w:r>
          </w:p>
        </w:tc>
      </w:tr>
      <w:tr w:rsidR="0003125B" w:rsidRPr="0038664A" w:rsidTr="005B216B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884,4</w:t>
            </w:r>
          </w:p>
        </w:tc>
      </w:tr>
      <w:tr w:rsidR="0003125B" w:rsidRPr="0038664A" w:rsidTr="005B216B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884,4</w:t>
            </w:r>
          </w:p>
        </w:tc>
      </w:tr>
      <w:tr w:rsidR="0003125B" w:rsidRPr="0038664A" w:rsidTr="005B216B">
        <w:trPr>
          <w:trHeight w:val="28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proofErr w:type="gramStart"/>
            <w:r w:rsidRPr="0038664A">
              <w:rPr>
                <w:bCs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DC5E81">
              <w:rPr>
                <w:bCs/>
              </w:rPr>
              <w:t xml:space="preserve"> </w:t>
            </w:r>
            <w:r w:rsidRPr="0038664A">
              <w:rPr>
                <w:bCs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DC5E81">
              <w:rPr>
                <w:bCs/>
              </w:rPr>
              <w:t>и</w:t>
            </w:r>
            <w:r w:rsidRPr="0038664A">
              <w:rPr>
                <w:bCs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38664A">
              <w:rPr>
                <w:bCs/>
              </w:rPr>
              <w:t xml:space="preserve"> помещений специализированного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05 1 04 62340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884,4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05 1 04 62340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722,4</w:t>
            </w:r>
          </w:p>
        </w:tc>
      </w:tr>
      <w:tr w:rsidR="0003125B" w:rsidRPr="0038664A" w:rsidTr="005B216B">
        <w:trPr>
          <w:trHeight w:val="5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05 1 04 62340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162,0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645,2</w:t>
            </w:r>
          </w:p>
        </w:tc>
      </w:tr>
      <w:tr w:rsidR="0003125B" w:rsidRPr="0038664A" w:rsidTr="005B216B">
        <w:trPr>
          <w:trHeight w:val="1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08 7 00 00000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645,2</w:t>
            </w:r>
          </w:p>
        </w:tc>
      </w:tr>
      <w:tr w:rsidR="0003125B" w:rsidRPr="0038664A" w:rsidTr="005B216B">
        <w:trPr>
          <w:trHeight w:val="1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Создание жилищных условий для населения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08 7 01 00000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645,2</w:t>
            </w:r>
          </w:p>
        </w:tc>
      </w:tr>
      <w:tr w:rsidR="0003125B" w:rsidRPr="0038664A" w:rsidTr="005B216B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38664A">
              <w:rPr>
                <w:bCs/>
              </w:rPr>
              <w:t>категорий</w:t>
            </w:r>
            <w:proofErr w:type="gramEnd"/>
            <w:r w:rsidRPr="0038664A">
              <w:rPr>
                <w:bCs/>
              </w:rPr>
              <w:t xml:space="preserve"> в качестве нуждающихся в жилых помещениях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08 7 01 60870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645,2</w:t>
            </w:r>
          </w:p>
        </w:tc>
      </w:tr>
      <w:tr w:rsidR="0003125B" w:rsidRPr="0038664A" w:rsidTr="005B216B">
        <w:trPr>
          <w:trHeight w:val="1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08 7 01 60870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564,2</w:t>
            </w:r>
          </w:p>
        </w:tc>
      </w:tr>
      <w:tr w:rsidR="0003125B" w:rsidRPr="0038664A" w:rsidTr="005B216B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08 7 01 60870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81,0</w:t>
            </w:r>
          </w:p>
        </w:tc>
      </w:tr>
      <w:tr w:rsidR="0003125B" w:rsidRPr="0038664A" w:rsidTr="005B216B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54,2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4070,9</w:t>
            </w:r>
          </w:p>
        </w:tc>
      </w:tr>
      <w:tr w:rsidR="0003125B" w:rsidRPr="0038664A" w:rsidTr="005B216B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54,2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4070,9</w:t>
            </w:r>
          </w:p>
        </w:tc>
      </w:tr>
      <w:tr w:rsidR="0003125B" w:rsidRPr="0038664A" w:rsidTr="005B216B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11 1 04 00000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54,2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4070,9</w:t>
            </w:r>
          </w:p>
        </w:tc>
      </w:tr>
      <w:tr w:rsidR="0003125B" w:rsidRPr="0038664A" w:rsidTr="005B216B">
        <w:trPr>
          <w:trHeight w:val="6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11 1 04  60880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3425,5</w:t>
            </w:r>
          </w:p>
        </w:tc>
      </w:tr>
      <w:tr w:rsidR="0003125B" w:rsidRPr="0038664A" w:rsidTr="005B216B">
        <w:trPr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11 1 04  60880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29,9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3020,5</w:t>
            </w:r>
          </w:p>
        </w:tc>
      </w:tr>
      <w:tr w:rsidR="0003125B" w:rsidRPr="0038664A" w:rsidTr="005B216B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11 1 04  60880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405,0</w:t>
            </w:r>
          </w:p>
        </w:tc>
      </w:tr>
      <w:tr w:rsidR="0003125B" w:rsidRPr="0038664A" w:rsidTr="005B216B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11 1 04 60900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645,4</w:t>
            </w:r>
          </w:p>
        </w:tc>
      </w:tr>
      <w:tr w:rsidR="0003125B" w:rsidRPr="0038664A" w:rsidTr="005B216B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11 1 04 60900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564,4</w:t>
            </w:r>
          </w:p>
        </w:tc>
      </w:tr>
      <w:tr w:rsidR="0003125B" w:rsidRPr="0038664A" w:rsidTr="005B216B">
        <w:trPr>
          <w:trHeight w:val="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11 1 04 60900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81,0</w:t>
            </w:r>
          </w:p>
        </w:tc>
      </w:tr>
      <w:tr w:rsidR="0003125B" w:rsidRPr="0038664A" w:rsidTr="005B216B">
        <w:trPr>
          <w:trHeight w:val="1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1290,8</w:t>
            </w:r>
          </w:p>
        </w:tc>
      </w:tr>
      <w:tr w:rsidR="0003125B" w:rsidRPr="0038664A" w:rsidTr="005B216B">
        <w:trPr>
          <w:trHeight w:val="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1290,8</w:t>
            </w:r>
          </w:p>
        </w:tc>
      </w:tr>
      <w:tr w:rsidR="0003125B" w:rsidRPr="0038664A" w:rsidTr="005B216B">
        <w:trPr>
          <w:trHeight w:val="4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1290,8</w:t>
            </w:r>
          </w:p>
        </w:tc>
      </w:tr>
      <w:tr w:rsidR="0003125B" w:rsidRPr="0038664A" w:rsidTr="005B216B">
        <w:trPr>
          <w:trHeight w:val="8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13 1 01 60910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1290,8</w:t>
            </w:r>
          </w:p>
        </w:tc>
      </w:tr>
      <w:tr w:rsidR="0003125B" w:rsidRPr="0038664A" w:rsidTr="005B216B">
        <w:trPr>
          <w:trHeight w:val="1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13 1 01 60910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1128,8</w:t>
            </w:r>
          </w:p>
        </w:tc>
      </w:tr>
      <w:tr w:rsidR="0003125B" w:rsidRPr="0038664A" w:rsidTr="005B216B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13 1 01 60910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162,0</w:t>
            </w:r>
          </w:p>
        </w:tc>
      </w:tr>
      <w:tr w:rsidR="0003125B" w:rsidRPr="0038664A" w:rsidTr="005B216B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7742,8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61203,6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7742,8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61203,6</w:t>
            </w:r>
          </w:p>
        </w:tc>
      </w:tr>
      <w:tr w:rsidR="0003125B" w:rsidRPr="0038664A" w:rsidTr="005B216B">
        <w:trPr>
          <w:trHeight w:val="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7716,1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58463,7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7558,1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56956,7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1358,0</w:t>
            </w:r>
          </w:p>
        </w:tc>
      </w:tr>
      <w:tr w:rsidR="0003125B" w:rsidRPr="0038664A" w:rsidTr="005B216B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149,0</w:t>
            </w:r>
          </w:p>
        </w:tc>
      </w:tr>
      <w:tr w:rsidR="0003125B" w:rsidRPr="0038664A" w:rsidTr="005B216B">
        <w:trPr>
          <w:trHeight w:val="8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51 1 00 60070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63,0</w:t>
            </w:r>
          </w:p>
        </w:tc>
      </w:tr>
      <w:tr w:rsidR="0003125B" w:rsidRPr="0038664A" w:rsidTr="005B216B">
        <w:trPr>
          <w:trHeight w:val="12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51 1 00 60070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5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51 1 00 60070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3,0</w:t>
            </w:r>
          </w:p>
        </w:tc>
      </w:tr>
      <w:tr w:rsidR="0003125B" w:rsidRPr="0038664A" w:rsidTr="005B216B">
        <w:trPr>
          <w:trHeight w:val="9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51 1 00 60890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2613,9</w:t>
            </w:r>
          </w:p>
        </w:tc>
      </w:tr>
      <w:tr w:rsidR="0003125B" w:rsidRPr="0038664A" w:rsidTr="005B216B">
        <w:trPr>
          <w:trHeight w:val="1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51 1 00 60890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2370,9</w:t>
            </w:r>
          </w:p>
        </w:tc>
      </w:tr>
      <w:tr w:rsidR="0003125B" w:rsidRPr="0038664A" w:rsidTr="005B216B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51 1 00 60890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243,0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51 1 00 62600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63,0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51 1 00 62600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51 1 00 62600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3,0</w:t>
            </w:r>
          </w:p>
        </w:tc>
      </w:tr>
      <w:tr w:rsidR="0003125B" w:rsidRPr="0038664A" w:rsidTr="005B216B">
        <w:trPr>
          <w:trHeight w:val="2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105,0</w:t>
            </w:r>
          </w:p>
        </w:tc>
      </w:tr>
      <w:tr w:rsidR="0003125B" w:rsidRPr="0038664A" w:rsidTr="005B216B">
        <w:trPr>
          <w:trHeight w:val="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полномочий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51 7 00 00000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105,0</w:t>
            </w:r>
          </w:p>
        </w:tc>
      </w:tr>
      <w:tr w:rsidR="0003125B" w:rsidRPr="0038664A" w:rsidTr="005B216B">
        <w:trPr>
          <w:trHeight w:val="9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51 7 00 51200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105,0</w:t>
            </w:r>
          </w:p>
        </w:tc>
      </w:tr>
      <w:tr w:rsidR="0003125B" w:rsidRPr="0038664A" w:rsidTr="005B216B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51 7 00 51200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105,0</w:t>
            </w:r>
          </w:p>
        </w:tc>
      </w:tr>
      <w:tr w:rsidR="0003125B" w:rsidRPr="0038664A" w:rsidTr="005B216B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6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Финансовое обеспечение непредвиденных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51 2 00 00000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51 2 00 10490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51 2 00 10490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1900,2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34895,9</w:t>
            </w:r>
          </w:p>
        </w:tc>
      </w:tr>
      <w:tr w:rsidR="0003125B" w:rsidRPr="0038664A" w:rsidTr="005B216B">
        <w:trPr>
          <w:trHeight w:val="4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"Обеспечение безопасности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</w:tr>
      <w:tr w:rsidR="0003125B" w:rsidRPr="0038664A" w:rsidTr="005B216B">
        <w:trPr>
          <w:trHeight w:val="12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38664A">
              <w:rPr>
                <w:bCs/>
              </w:rPr>
              <w:t>Выселковском</w:t>
            </w:r>
            <w:proofErr w:type="spellEnd"/>
            <w:r w:rsidRPr="0038664A">
              <w:rPr>
                <w:bCs/>
              </w:rPr>
              <w:t xml:space="preserve">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07 1 04 00000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Реализация мероприятий программы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07 1 04 10040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</w:tr>
      <w:tr w:rsidR="0003125B" w:rsidRPr="0038664A" w:rsidTr="005B216B">
        <w:trPr>
          <w:trHeight w:val="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07 1 04 10040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</w:tr>
      <w:tr w:rsidR="0003125B" w:rsidRPr="0038664A" w:rsidTr="005B216B">
        <w:trPr>
          <w:trHeight w:val="9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6596,8</w:t>
            </w:r>
          </w:p>
        </w:tc>
      </w:tr>
      <w:tr w:rsidR="0003125B" w:rsidRPr="0038664A" w:rsidTr="005B216B">
        <w:trPr>
          <w:trHeight w:val="5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6596,8</w:t>
            </w:r>
          </w:p>
        </w:tc>
      </w:tr>
      <w:tr w:rsidR="0003125B" w:rsidRPr="0038664A" w:rsidTr="005B216B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08 1 04 00000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6596,8</w:t>
            </w:r>
          </w:p>
        </w:tc>
      </w:tr>
      <w:tr w:rsidR="0003125B" w:rsidRPr="0038664A" w:rsidTr="005B216B">
        <w:trPr>
          <w:trHeight w:val="11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Организация теплоснабжения населения (строительств</w:t>
            </w:r>
            <w:proofErr w:type="gramStart"/>
            <w:r w:rsidRPr="0038664A">
              <w:rPr>
                <w:bCs/>
              </w:rPr>
              <w:t>о(</w:t>
            </w:r>
            <w:proofErr w:type="gramEnd"/>
            <w:r w:rsidRPr="0038664A">
              <w:rPr>
                <w:bCs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04 S1070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6596,8</w:t>
            </w:r>
          </w:p>
        </w:tc>
      </w:tr>
      <w:tr w:rsidR="0003125B" w:rsidRPr="0038664A" w:rsidTr="005B216B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04 S1070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6596,8</w:t>
            </w:r>
          </w:p>
        </w:tc>
      </w:tr>
      <w:tr w:rsidR="0003125B" w:rsidRPr="0038664A" w:rsidTr="005B216B">
        <w:trPr>
          <w:trHeight w:val="9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1000,0</w:t>
            </w:r>
          </w:p>
        </w:tc>
      </w:tr>
      <w:tr w:rsidR="0003125B" w:rsidRPr="0038664A" w:rsidTr="005B216B">
        <w:trPr>
          <w:trHeight w:val="1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09 2 00 00000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1000,0</w:t>
            </w:r>
          </w:p>
        </w:tc>
      </w:tr>
      <w:tr w:rsidR="0003125B" w:rsidRPr="0038664A" w:rsidTr="005B216B">
        <w:trPr>
          <w:trHeight w:val="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09 2 01 00000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1000,0</w:t>
            </w:r>
          </w:p>
        </w:tc>
      </w:tr>
      <w:tr w:rsidR="0003125B" w:rsidRPr="0038664A" w:rsidTr="005B216B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09 2 01 10060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1000,0</w:t>
            </w:r>
          </w:p>
        </w:tc>
      </w:tr>
      <w:tr w:rsidR="0003125B" w:rsidRPr="0038664A" w:rsidTr="005B216B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09 2 01 10060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1000,0</w:t>
            </w:r>
          </w:p>
        </w:tc>
      </w:tr>
      <w:tr w:rsidR="0003125B" w:rsidRPr="0038664A" w:rsidTr="005B216B"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38664A">
              <w:rPr>
                <w:bCs/>
              </w:rPr>
              <w:t>Выселковском</w:t>
            </w:r>
            <w:proofErr w:type="spellEnd"/>
            <w:r w:rsidRPr="0038664A">
              <w:rPr>
                <w:bCs/>
              </w:rPr>
              <w:t xml:space="preserve">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4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1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10 1 01 10170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5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10 1 01 10170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30,0</w:t>
            </w:r>
          </w:p>
        </w:tc>
      </w:tr>
      <w:tr w:rsidR="0003125B" w:rsidRPr="0038664A" w:rsidTr="005B216B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10 1 01 10170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30,0</w:t>
            </w:r>
          </w:p>
        </w:tc>
      </w:tr>
      <w:tr w:rsidR="0003125B" w:rsidRPr="0038664A" w:rsidTr="005B216B">
        <w:trPr>
          <w:trHeight w:val="5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1100,0</w:t>
            </w:r>
          </w:p>
        </w:tc>
      </w:tr>
      <w:tr w:rsidR="0003125B" w:rsidRPr="0038664A" w:rsidTr="005B216B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1100,0</w:t>
            </w:r>
          </w:p>
        </w:tc>
      </w:tr>
      <w:tr w:rsidR="0003125B" w:rsidRPr="0038664A" w:rsidTr="005B216B">
        <w:trPr>
          <w:trHeight w:val="8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17,0</w:t>
            </w:r>
          </w:p>
        </w:tc>
      </w:tr>
      <w:tr w:rsidR="0003125B" w:rsidRPr="0038664A" w:rsidTr="005B216B">
        <w:trPr>
          <w:trHeight w:val="7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12 1 01 10380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17,0</w:t>
            </w:r>
          </w:p>
        </w:tc>
      </w:tr>
      <w:tr w:rsidR="0003125B" w:rsidRPr="0038664A" w:rsidTr="005B216B">
        <w:trPr>
          <w:trHeight w:val="5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12 1 01 10380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17,0</w:t>
            </w:r>
          </w:p>
        </w:tc>
      </w:tr>
      <w:tr w:rsidR="0003125B" w:rsidRPr="0038664A" w:rsidTr="005B216B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Общесистемные и обеспечивающие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1083,0</w:t>
            </w:r>
          </w:p>
        </w:tc>
      </w:tr>
      <w:tr w:rsidR="0003125B" w:rsidRPr="0038664A" w:rsidTr="005B216B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12 1 03 10150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1083,0</w:t>
            </w:r>
          </w:p>
        </w:tc>
      </w:tr>
      <w:tr w:rsidR="0003125B" w:rsidRPr="0038664A" w:rsidTr="005B216B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12 1 03 10150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1083,0</w:t>
            </w:r>
          </w:p>
        </w:tc>
      </w:tr>
      <w:tr w:rsidR="0003125B" w:rsidRPr="0038664A" w:rsidTr="005B216B">
        <w:trPr>
          <w:trHeight w:val="9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1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14 1 02 10010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14 1 02 10010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60,0</w:t>
            </w:r>
          </w:p>
        </w:tc>
      </w:tr>
      <w:tr w:rsidR="0003125B" w:rsidRPr="0038664A" w:rsidTr="005B216B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20,0</w:t>
            </w:r>
          </w:p>
        </w:tc>
      </w:tr>
      <w:tr w:rsidR="0003125B" w:rsidRPr="0038664A" w:rsidTr="005B216B">
        <w:trPr>
          <w:trHeight w:val="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20,0</w:t>
            </w:r>
          </w:p>
        </w:tc>
      </w:tr>
      <w:tr w:rsidR="0003125B" w:rsidRPr="0038664A" w:rsidTr="005B216B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Поддержка и </w:t>
            </w:r>
            <w:r w:rsidR="001F6DAF" w:rsidRPr="0038664A">
              <w:rPr>
                <w:bCs/>
              </w:rPr>
              <w:t>распространение</w:t>
            </w:r>
            <w:r w:rsidRPr="0038664A">
              <w:rPr>
                <w:bCs/>
              </w:rPr>
              <w:t xml:space="preserve"> идей единства и межэтнического согласия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20,0</w:t>
            </w:r>
          </w:p>
        </w:tc>
      </w:tr>
      <w:tr w:rsidR="0003125B" w:rsidRPr="0038664A" w:rsidTr="005B216B">
        <w:trPr>
          <w:trHeight w:val="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15 1 01 10170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20,0</w:t>
            </w:r>
          </w:p>
        </w:tc>
      </w:tr>
      <w:tr w:rsidR="0003125B" w:rsidRPr="0038664A" w:rsidTr="005B216B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15 1 01 10170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20,0</w:t>
            </w:r>
          </w:p>
        </w:tc>
      </w:tr>
      <w:tr w:rsidR="0003125B" w:rsidRPr="0038664A" w:rsidTr="005B216B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1245,2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26044,1</w:t>
            </w:r>
          </w:p>
        </w:tc>
      </w:tr>
      <w:tr w:rsidR="0003125B" w:rsidRPr="0038664A" w:rsidTr="005B216B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51 4 00 00000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300,0</w:t>
            </w:r>
          </w:p>
        </w:tc>
      </w:tr>
      <w:tr w:rsidR="0003125B" w:rsidRPr="0038664A" w:rsidTr="005B216B">
        <w:trPr>
          <w:trHeight w:val="2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Прочие обязательства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51 4 00 10020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300,0</w:t>
            </w:r>
          </w:p>
        </w:tc>
      </w:tr>
      <w:tr w:rsidR="0003125B" w:rsidRPr="0038664A" w:rsidTr="005B216B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51 4 00 10020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300,0</w:t>
            </w:r>
          </w:p>
        </w:tc>
      </w:tr>
      <w:tr w:rsidR="0003125B" w:rsidRPr="0038664A" w:rsidTr="005B216B">
        <w:trPr>
          <w:trHeight w:val="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хозяйственного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51 5 00 00000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1228,8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23534,5</w:t>
            </w:r>
          </w:p>
        </w:tc>
      </w:tr>
      <w:tr w:rsidR="0003125B" w:rsidRPr="0038664A" w:rsidTr="005B216B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51 5 00 00590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1228,8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23534,5</w:t>
            </w:r>
          </w:p>
        </w:tc>
      </w:tr>
      <w:tr w:rsidR="0003125B" w:rsidRPr="0038664A" w:rsidTr="005B216B">
        <w:trPr>
          <w:trHeight w:val="11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51 5 00 00590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739,5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13079,5</w:t>
            </w:r>
          </w:p>
        </w:tc>
      </w:tr>
      <w:tr w:rsidR="0003125B" w:rsidRPr="0038664A" w:rsidTr="005B216B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51 5 00 00590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484,3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51 5 00 00590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455,0</w:t>
            </w:r>
          </w:p>
        </w:tc>
      </w:tr>
      <w:tr w:rsidR="0003125B" w:rsidRPr="0038664A" w:rsidTr="005B216B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Муниципальный архив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51 6 00 00000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2209,6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51 6 00 00590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2209,6</w:t>
            </w:r>
          </w:p>
        </w:tc>
      </w:tr>
      <w:tr w:rsidR="0003125B" w:rsidRPr="0038664A" w:rsidTr="005B216B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51 6 00 00590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1752,4</w:t>
            </w:r>
          </w:p>
        </w:tc>
      </w:tr>
      <w:tr w:rsidR="0003125B" w:rsidRPr="0038664A" w:rsidTr="005B216B">
        <w:trPr>
          <w:trHeight w:val="5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51 6 00 00590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423,2</w:t>
            </w:r>
          </w:p>
        </w:tc>
      </w:tr>
      <w:tr w:rsidR="0003125B" w:rsidRPr="0038664A" w:rsidTr="005B216B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51 6 00 00590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34,0</w:t>
            </w:r>
          </w:p>
        </w:tc>
      </w:tr>
      <w:tr w:rsidR="0003125B" w:rsidRPr="0038664A" w:rsidTr="005B216B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65,0</w:t>
            </w:r>
          </w:p>
        </w:tc>
      </w:tr>
      <w:tr w:rsidR="0003125B" w:rsidRPr="0038664A" w:rsidTr="005B216B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65,0</w:t>
            </w:r>
          </w:p>
        </w:tc>
      </w:tr>
      <w:tr w:rsidR="0003125B" w:rsidRPr="0038664A" w:rsidTr="005B216B">
        <w:trPr>
          <w:trHeight w:val="7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Другие </w:t>
            </w:r>
            <w:proofErr w:type="spellStart"/>
            <w:r w:rsidRPr="0038664A">
              <w:rPr>
                <w:bCs/>
              </w:rPr>
              <w:t>непрограммные</w:t>
            </w:r>
            <w:proofErr w:type="spellEnd"/>
            <w:r w:rsidRPr="0038664A">
              <w:rPr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99 0 00 00000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65,0</w:t>
            </w:r>
          </w:p>
        </w:tc>
      </w:tr>
      <w:tr w:rsidR="0003125B" w:rsidRPr="0038664A" w:rsidTr="005B216B">
        <w:trPr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proofErr w:type="spellStart"/>
            <w:r w:rsidRPr="0038664A">
              <w:rPr>
                <w:bCs/>
              </w:rPr>
              <w:t>Непрограммные</w:t>
            </w:r>
            <w:proofErr w:type="spellEnd"/>
            <w:r w:rsidRPr="0038664A">
              <w:rPr>
                <w:bCs/>
              </w:rPr>
              <w:t xml:space="preserve">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99 1 00 00000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65,0</w:t>
            </w:r>
          </w:p>
        </w:tc>
      </w:tr>
      <w:tr w:rsidR="0003125B" w:rsidRPr="0038664A" w:rsidTr="005B216B">
        <w:trPr>
          <w:trHeight w:val="4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99 1 00 10030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65,0</w:t>
            </w:r>
          </w:p>
        </w:tc>
      </w:tr>
      <w:tr w:rsidR="0003125B" w:rsidRPr="0038664A" w:rsidTr="005B216B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99 1 00 10030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65,0</w:t>
            </w:r>
          </w:p>
        </w:tc>
      </w:tr>
      <w:tr w:rsidR="0003125B" w:rsidRPr="0038664A" w:rsidTr="005B216B">
        <w:trPr>
          <w:trHeight w:val="4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2057,0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11880,0</w:t>
            </w:r>
          </w:p>
        </w:tc>
      </w:tr>
      <w:tr w:rsidR="0003125B" w:rsidRPr="0038664A" w:rsidTr="005B216B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2057,0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11880,0</w:t>
            </w:r>
          </w:p>
        </w:tc>
      </w:tr>
      <w:tr w:rsidR="0003125B" w:rsidRPr="0038664A" w:rsidTr="005B216B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2057,0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11880,0</w:t>
            </w:r>
          </w:p>
        </w:tc>
      </w:tr>
      <w:tr w:rsidR="0003125B" w:rsidRPr="0038664A" w:rsidTr="005B216B">
        <w:trPr>
          <w:trHeight w:val="8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2057,0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11880,0</w:t>
            </w:r>
          </w:p>
        </w:tc>
      </w:tr>
      <w:tr w:rsidR="0003125B" w:rsidRPr="0038664A" w:rsidTr="005B216B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2057,0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11590,0</w:t>
            </w:r>
          </w:p>
        </w:tc>
      </w:tr>
      <w:tr w:rsidR="0003125B" w:rsidRPr="0038664A" w:rsidTr="005B216B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1557,0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11090,0</w:t>
            </w:r>
          </w:p>
        </w:tc>
      </w:tr>
      <w:tr w:rsidR="0003125B" w:rsidRPr="0038664A" w:rsidTr="005B216B">
        <w:trPr>
          <w:trHeight w:val="9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1488,0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10201,0</w:t>
            </w:r>
          </w:p>
        </w:tc>
      </w:tr>
      <w:tr w:rsidR="0003125B" w:rsidRPr="0038664A" w:rsidTr="005B216B">
        <w:trPr>
          <w:trHeight w:val="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879,0</w:t>
            </w:r>
          </w:p>
        </w:tc>
      </w:tr>
      <w:tr w:rsidR="0003125B" w:rsidRPr="0038664A" w:rsidTr="005B216B">
        <w:trPr>
          <w:trHeight w:val="4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10,0</w:t>
            </w:r>
          </w:p>
        </w:tc>
      </w:tr>
      <w:tr w:rsidR="0003125B" w:rsidRPr="0038664A" w:rsidTr="005B216B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07 1 01 10040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500,0</w:t>
            </w:r>
          </w:p>
        </w:tc>
      </w:tr>
      <w:tr w:rsidR="0003125B" w:rsidRPr="0038664A" w:rsidTr="005B216B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07 1 01 10040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500,0</w:t>
            </w:r>
          </w:p>
        </w:tc>
      </w:tr>
      <w:tr w:rsidR="0003125B" w:rsidRPr="0038664A" w:rsidTr="005B216B">
        <w:trPr>
          <w:trHeight w:val="3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Профилактика терроризма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172,0</w:t>
            </w:r>
          </w:p>
        </w:tc>
      </w:tr>
      <w:tr w:rsidR="0003125B" w:rsidRPr="0038664A" w:rsidTr="005B216B">
        <w:trPr>
          <w:trHeight w:val="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07 1 02 10040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172,0</w:t>
            </w:r>
          </w:p>
        </w:tc>
      </w:tr>
      <w:tr w:rsidR="0003125B" w:rsidRPr="0038664A" w:rsidTr="005B216B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07 1 02 10040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172,0</w:t>
            </w:r>
          </w:p>
        </w:tc>
      </w:tr>
      <w:tr w:rsidR="0003125B" w:rsidRPr="0038664A" w:rsidTr="005B216B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Мероприятия по развитию </w:t>
            </w:r>
            <w:proofErr w:type="spellStart"/>
            <w:r w:rsidRPr="0038664A">
              <w:rPr>
                <w:bCs/>
              </w:rPr>
              <w:t>аппаратно-програмного</w:t>
            </w:r>
            <w:proofErr w:type="spellEnd"/>
            <w:r w:rsidRPr="0038664A">
              <w:rPr>
                <w:bCs/>
              </w:rPr>
              <w:t xml:space="preserve"> комплекса "Безопасный город"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-32,0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118,0</w:t>
            </w:r>
          </w:p>
        </w:tc>
      </w:tr>
      <w:tr w:rsidR="0003125B" w:rsidRPr="0038664A" w:rsidTr="005B216B">
        <w:trPr>
          <w:trHeight w:val="2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07 1 03 10040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-32,0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118,0</w:t>
            </w:r>
          </w:p>
        </w:tc>
      </w:tr>
      <w:tr w:rsidR="0003125B" w:rsidRPr="0038664A" w:rsidTr="005B216B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07 1 03 10040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-32,0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118,0</w:t>
            </w:r>
          </w:p>
        </w:tc>
      </w:tr>
      <w:tr w:rsidR="0003125B" w:rsidRPr="0038664A" w:rsidTr="005B216B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186,7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7901,1</w:t>
            </w:r>
          </w:p>
        </w:tc>
      </w:tr>
      <w:tr w:rsidR="0003125B" w:rsidRPr="0038664A" w:rsidTr="005B216B">
        <w:trPr>
          <w:trHeight w:val="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6516,7</w:t>
            </w:r>
          </w:p>
        </w:tc>
      </w:tr>
      <w:tr w:rsidR="0003125B" w:rsidRPr="0038664A" w:rsidTr="005B216B">
        <w:trPr>
          <w:trHeight w:val="9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6516,7</w:t>
            </w:r>
          </w:p>
        </w:tc>
      </w:tr>
      <w:tr w:rsidR="0003125B" w:rsidRPr="0038664A" w:rsidTr="005B216B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6516,7</w:t>
            </w:r>
          </w:p>
        </w:tc>
      </w:tr>
      <w:tr w:rsidR="0003125B" w:rsidRPr="0038664A" w:rsidTr="005B216B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6332,0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13 1 01 60910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6332,0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13 1 01 60910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6332,0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184,7</w:t>
            </w:r>
          </w:p>
        </w:tc>
      </w:tr>
      <w:tr w:rsidR="0003125B" w:rsidRPr="0038664A" w:rsidTr="005B216B">
        <w:trPr>
          <w:trHeight w:val="1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13 1 02  61650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184,7</w:t>
            </w:r>
          </w:p>
        </w:tc>
      </w:tr>
      <w:tr w:rsidR="0003125B" w:rsidRPr="0038664A" w:rsidTr="005B216B">
        <w:trPr>
          <w:trHeight w:val="4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13 1 02  61650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184,7</w:t>
            </w:r>
          </w:p>
        </w:tc>
      </w:tr>
      <w:tr w:rsidR="0003125B" w:rsidRPr="0038664A" w:rsidTr="005B216B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324,4</w:t>
            </w:r>
          </w:p>
        </w:tc>
      </w:tr>
      <w:tr w:rsidR="0003125B" w:rsidRPr="0038664A" w:rsidTr="005B216B">
        <w:trPr>
          <w:trHeight w:val="10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324,4</w:t>
            </w:r>
          </w:p>
        </w:tc>
      </w:tr>
      <w:tr w:rsidR="0003125B" w:rsidRPr="0038664A" w:rsidTr="005B216B">
        <w:trPr>
          <w:trHeight w:val="2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08 3 00 00000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324,4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Комплексное и устойчивое развитие дорожного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08 3 01 00000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324,4</w:t>
            </w:r>
          </w:p>
        </w:tc>
      </w:tr>
      <w:tr w:rsidR="0003125B" w:rsidRPr="0038664A" w:rsidTr="005B216B">
        <w:trPr>
          <w:trHeight w:val="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Ремонт и содержание дорог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08 3 01 10190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324,4</w:t>
            </w:r>
          </w:p>
        </w:tc>
      </w:tr>
      <w:tr w:rsidR="0003125B" w:rsidRPr="0038664A" w:rsidTr="005B216B">
        <w:trPr>
          <w:trHeight w:val="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08 3 01 10190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324,4</w:t>
            </w:r>
          </w:p>
        </w:tc>
      </w:tr>
      <w:tr w:rsidR="0003125B" w:rsidRPr="0038664A" w:rsidTr="005B216B">
        <w:trPr>
          <w:trHeight w:val="2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1060,0</w:t>
            </w:r>
          </w:p>
        </w:tc>
      </w:tr>
      <w:tr w:rsidR="0003125B" w:rsidRPr="0038664A" w:rsidTr="005B216B">
        <w:trPr>
          <w:trHeight w:val="6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220,0</w:t>
            </w:r>
          </w:p>
        </w:tc>
      </w:tr>
      <w:tr w:rsidR="0003125B" w:rsidRPr="0038664A" w:rsidTr="005B216B">
        <w:trPr>
          <w:trHeight w:val="6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Государственная поддержка, пропаганда и популяризация </w:t>
            </w:r>
            <w:r w:rsidRPr="0038664A">
              <w:rPr>
                <w:bCs/>
              </w:rPr>
              <w:lastRenderedPageBreak/>
              <w:t>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09 1 01 10080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220,0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09 1 01 10080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220,0</w:t>
            </w:r>
          </w:p>
        </w:tc>
      </w:tr>
      <w:tr w:rsidR="0003125B" w:rsidRPr="0038664A" w:rsidTr="005B216B">
        <w:trPr>
          <w:trHeight w:val="6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840,0</w:t>
            </w:r>
          </w:p>
        </w:tc>
      </w:tr>
      <w:tr w:rsidR="0003125B" w:rsidRPr="0038664A" w:rsidTr="005B216B">
        <w:trPr>
          <w:trHeight w:val="1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840,0</w:t>
            </w:r>
          </w:p>
        </w:tc>
      </w:tr>
      <w:tr w:rsidR="0003125B" w:rsidRPr="0038664A" w:rsidTr="005B216B">
        <w:trPr>
          <w:trHeight w:val="1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840,0</w:t>
            </w:r>
          </w:p>
        </w:tc>
      </w:tr>
      <w:tr w:rsidR="0003125B" w:rsidRPr="0038664A" w:rsidTr="005B216B">
        <w:trPr>
          <w:trHeight w:val="2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14 1 02 10070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840,0</w:t>
            </w:r>
          </w:p>
        </w:tc>
      </w:tr>
      <w:tr w:rsidR="0003125B" w:rsidRPr="0038664A" w:rsidTr="005B216B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14 1 02 10070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840,0</w:t>
            </w:r>
          </w:p>
        </w:tc>
      </w:tr>
      <w:tr w:rsidR="0003125B" w:rsidRPr="0038664A" w:rsidTr="005B216B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1113,0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4313,0</w:t>
            </w:r>
          </w:p>
        </w:tc>
      </w:tr>
      <w:tr w:rsidR="0003125B" w:rsidRPr="0038664A" w:rsidTr="005B216B">
        <w:trPr>
          <w:trHeight w:val="1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1600,0</w:t>
            </w:r>
          </w:p>
        </w:tc>
      </w:tr>
      <w:tr w:rsidR="0003125B" w:rsidRPr="0038664A" w:rsidTr="005B216B">
        <w:trPr>
          <w:trHeight w:val="9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1600,0</w:t>
            </w:r>
          </w:p>
        </w:tc>
      </w:tr>
      <w:tr w:rsidR="0003125B" w:rsidRPr="0038664A" w:rsidTr="005B216B">
        <w:trPr>
          <w:trHeight w:val="5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1600,0</w:t>
            </w:r>
          </w:p>
        </w:tc>
      </w:tr>
      <w:tr w:rsidR="0003125B" w:rsidRPr="0038664A" w:rsidTr="005B216B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Содержание и обслуживание муниципального жилого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1600,0</w:t>
            </w:r>
          </w:p>
        </w:tc>
      </w:tr>
      <w:tr w:rsidR="0003125B" w:rsidRPr="0038664A" w:rsidTr="005B216B">
        <w:trPr>
          <w:trHeight w:val="2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08 1 02 10330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1600,0</w:t>
            </w:r>
          </w:p>
        </w:tc>
      </w:tr>
      <w:tr w:rsidR="0003125B" w:rsidRPr="0038664A" w:rsidTr="005B216B">
        <w:trPr>
          <w:trHeight w:val="6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08 1 02 10330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1600,0</w:t>
            </w:r>
          </w:p>
        </w:tc>
      </w:tr>
      <w:tr w:rsidR="0003125B" w:rsidRPr="0038664A" w:rsidTr="005B216B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713,0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2713,0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713,0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2713,0</w:t>
            </w:r>
          </w:p>
        </w:tc>
      </w:tr>
      <w:tr w:rsidR="0003125B" w:rsidRPr="0038664A" w:rsidTr="005B216B">
        <w:trPr>
          <w:trHeight w:val="2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08 5 00 00000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713,0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2713,0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Организация утилизации бытовых и промышленных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08 5 01 00000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713,0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2713,0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08 5 01 10140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713,0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2713,0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08 5 01 10140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713,0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2713,0</w:t>
            </w:r>
          </w:p>
        </w:tc>
      </w:tr>
      <w:tr w:rsidR="0003125B" w:rsidRPr="0038664A" w:rsidTr="005B216B">
        <w:trPr>
          <w:trHeight w:val="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3439,5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8268,0</w:t>
            </w:r>
          </w:p>
        </w:tc>
      </w:tr>
      <w:tr w:rsidR="0003125B" w:rsidRPr="0038664A" w:rsidTr="005B216B">
        <w:trPr>
          <w:trHeight w:val="3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</w:tr>
      <w:tr w:rsidR="0003125B" w:rsidRPr="0038664A" w:rsidTr="005B216B">
        <w:trPr>
          <w:trHeight w:val="10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</w:tr>
      <w:tr w:rsidR="0003125B" w:rsidRPr="0038664A" w:rsidTr="005B216B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</w:tr>
      <w:tr w:rsidR="0003125B" w:rsidRPr="0038664A" w:rsidTr="005B216B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08 1 04 00000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</w:tr>
      <w:tr w:rsidR="0003125B" w:rsidRPr="0038664A" w:rsidTr="005B216B">
        <w:trPr>
          <w:trHeight w:val="6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08 1 04 10420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</w:tr>
      <w:tr w:rsidR="0003125B" w:rsidRPr="0038664A" w:rsidTr="005B216B">
        <w:trPr>
          <w:trHeight w:val="2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08 1 04 10420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2668,0</w:t>
            </w:r>
          </w:p>
        </w:tc>
      </w:tr>
      <w:tr w:rsidR="0003125B" w:rsidRPr="0038664A" w:rsidTr="005B216B">
        <w:trPr>
          <w:trHeight w:val="2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771,5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5600,0</w:t>
            </w:r>
          </w:p>
        </w:tc>
      </w:tr>
      <w:tr w:rsidR="0003125B" w:rsidRPr="0038664A" w:rsidTr="005B216B">
        <w:trPr>
          <w:trHeight w:val="4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отдыха, оздоров</w:t>
            </w:r>
            <w:r w:rsidR="004B4C28">
              <w:rPr>
                <w:bCs/>
              </w:rPr>
              <w:t>л</w:t>
            </w:r>
            <w:r w:rsidRPr="0038664A">
              <w:rPr>
                <w:bCs/>
              </w:rPr>
              <w:t>ения и занятости детей и подростков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5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771,5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5500,0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771,5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5500,0</w:t>
            </w:r>
          </w:p>
        </w:tc>
      </w:tr>
      <w:tr w:rsidR="0003125B" w:rsidRPr="0038664A" w:rsidTr="005B216B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4093,0</w:t>
            </w:r>
          </w:p>
        </w:tc>
      </w:tr>
      <w:tr w:rsidR="0003125B" w:rsidRPr="0038664A" w:rsidTr="005B216B">
        <w:trPr>
          <w:trHeight w:val="2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4093,0</w:t>
            </w:r>
          </w:p>
        </w:tc>
      </w:tr>
      <w:tr w:rsidR="0003125B" w:rsidRPr="0038664A" w:rsidTr="005B216B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3636,0</w:t>
            </w:r>
          </w:p>
        </w:tc>
      </w:tr>
      <w:tr w:rsidR="0003125B" w:rsidRPr="0038664A" w:rsidTr="005B216B">
        <w:trPr>
          <w:trHeight w:val="2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456,0</w:t>
            </w:r>
          </w:p>
        </w:tc>
      </w:tr>
      <w:tr w:rsidR="0003125B" w:rsidRPr="0038664A" w:rsidTr="005B216B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1,0</w:t>
            </w:r>
          </w:p>
        </w:tc>
      </w:tr>
      <w:tr w:rsidR="0003125B" w:rsidRPr="0038664A" w:rsidTr="005B216B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0C51BD">
              <w:rPr>
                <w:bCs/>
              </w:rPr>
              <w:t xml:space="preserve"> </w:t>
            </w:r>
            <w:r w:rsidRPr="0038664A">
              <w:rPr>
                <w:bCs/>
              </w:rPr>
              <w:t>формирование здорового образа жизни у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707,0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1407,0</w:t>
            </w:r>
          </w:p>
        </w:tc>
      </w:tr>
      <w:tr w:rsidR="0003125B" w:rsidRPr="0038664A" w:rsidTr="005B216B">
        <w:trPr>
          <w:trHeight w:val="5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06 1 02 10230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707,0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1407,0</w:t>
            </w:r>
          </w:p>
        </w:tc>
      </w:tr>
      <w:tr w:rsidR="0003125B" w:rsidRPr="0038664A" w:rsidTr="005B216B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06 1 02 10230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707,0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1407,0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9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08 7 00 00000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2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Строительство и реконструкция объектов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08 7 03 00000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17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proofErr w:type="gramStart"/>
            <w:r w:rsidRPr="0038664A">
              <w:rPr>
                <w:bCs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38664A">
              <w:rPr>
                <w:bCs/>
              </w:rPr>
              <w:t xml:space="preserve"> медицинской помощи в Краснодарском крае)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7 03 R3656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2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7 03 R3656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6800,4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35363,8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473,0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2300,0</w:t>
            </w:r>
          </w:p>
        </w:tc>
      </w:tr>
      <w:tr w:rsidR="0003125B" w:rsidRPr="0038664A" w:rsidTr="005B216B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473,0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2300,0</w:t>
            </w:r>
          </w:p>
        </w:tc>
      </w:tr>
      <w:tr w:rsidR="0003125B" w:rsidRPr="0038664A" w:rsidTr="005B216B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473,0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38664A">
              <w:rPr>
                <w:bCs/>
              </w:rPr>
              <w:t>Выселковском</w:t>
            </w:r>
            <w:proofErr w:type="spellEnd"/>
            <w:r w:rsidRPr="0038664A">
              <w:rPr>
                <w:bCs/>
              </w:rPr>
              <w:t xml:space="preserve">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473,0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2300,0</w:t>
            </w:r>
          </w:p>
        </w:tc>
      </w:tr>
      <w:tr w:rsidR="0003125B" w:rsidRPr="0038664A" w:rsidTr="005B216B">
        <w:trPr>
          <w:trHeight w:val="5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11 1 01 10100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473,0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11 1 01 10100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473,0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2300,0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6317,4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32603,8</w:t>
            </w:r>
          </w:p>
        </w:tc>
      </w:tr>
      <w:tr w:rsidR="0003125B" w:rsidRPr="0038664A" w:rsidTr="005B216B">
        <w:trPr>
          <w:trHeight w:val="2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6317,4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32603,8</w:t>
            </w:r>
          </w:p>
        </w:tc>
      </w:tr>
      <w:tr w:rsidR="0003125B" w:rsidRPr="0038664A" w:rsidTr="005B216B">
        <w:trPr>
          <w:trHeight w:val="3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6317,4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32603,8</w:t>
            </w:r>
          </w:p>
        </w:tc>
      </w:tr>
      <w:tr w:rsidR="0003125B" w:rsidRPr="0038664A" w:rsidTr="005B216B">
        <w:trPr>
          <w:trHeight w:val="5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Осуществление отдельных государственных полномочий по выплате единовременного пособия детям-сиротам и детям, </w:t>
            </w:r>
            <w:proofErr w:type="gramStart"/>
            <w:r w:rsidRPr="0038664A">
              <w:rPr>
                <w:bCs/>
              </w:rPr>
              <w:t xml:space="preserve">ос </w:t>
            </w:r>
            <w:proofErr w:type="spellStart"/>
            <w:r w:rsidRPr="0038664A">
              <w:rPr>
                <w:bCs/>
              </w:rPr>
              <w:t>тавшимся</w:t>
            </w:r>
            <w:proofErr w:type="spellEnd"/>
            <w:proofErr w:type="gramEnd"/>
            <w:r w:rsidRPr="0038664A">
              <w:rPr>
                <w:bCs/>
              </w:rPr>
              <w:t xml:space="preserve">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05 1 04 60580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5,2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05 1 04 60580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5,2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R0820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334,4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6513,5</w:t>
            </w:r>
          </w:p>
        </w:tc>
      </w:tr>
      <w:tr w:rsidR="0003125B" w:rsidRPr="0038664A" w:rsidTr="005B216B">
        <w:trPr>
          <w:trHeight w:val="4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R0820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334,4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6513,5</w:t>
            </w:r>
          </w:p>
        </w:tc>
      </w:tr>
      <w:tr w:rsidR="0003125B" w:rsidRPr="0038664A" w:rsidTr="005B216B">
        <w:trPr>
          <w:trHeight w:val="8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С0820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5977,8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26085,1</w:t>
            </w:r>
          </w:p>
        </w:tc>
      </w:tr>
      <w:tr w:rsidR="0003125B" w:rsidRPr="0038664A" w:rsidTr="005B216B">
        <w:trPr>
          <w:trHeight w:val="4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04 С0820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5977,8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26085,1</w:t>
            </w:r>
          </w:p>
        </w:tc>
      </w:tr>
      <w:tr w:rsidR="0003125B" w:rsidRPr="0038664A" w:rsidTr="005B216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460,0</w:t>
            </w:r>
          </w:p>
        </w:tc>
      </w:tr>
      <w:tr w:rsidR="0003125B" w:rsidRPr="0038664A" w:rsidTr="005B216B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460,0</w:t>
            </w:r>
          </w:p>
        </w:tc>
      </w:tr>
      <w:tr w:rsidR="0003125B" w:rsidRPr="0038664A" w:rsidTr="005B216B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Поддержка общественных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11 1 02 10230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460,0</w:t>
            </w:r>
          </w:p>
        </w:tc>
      </w:tr>
      <w:tr w:rsidR="0003125B" w:rsidRPr="0038664A" w:rsidTr="005B216B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11 1 02 10230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460,0</w:t>
            </w:r>
          </w:p>
        </w:tc>
      </w:tr>
      <w:tr w:rsidR="0003125B" w:rsidRPr="0038664A" w:rsidTr="005B216B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4748,0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5648,0</w:t>
            </w:r>
          </w:p>
        </w:tc>
      </w:tr>
      <w:tr w:rsidR="0003125B" w:rsidRPr="0038664A" w:rsidTr="005B216B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4748,0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5648,0</w:t>
            </w:r>
          </w:p>
        </w:tc>
      </w:tr>
      <w:tr w:rsidR="0003125B" w:rsidRPr="0038664A" w:rsidTr="005B216B">
        <w:trPr>
          <w:trHeight w:val="2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1500,0</w:t>
            </w:r>
          </w:p>
        </w:tc>
      </w:tr>
      <w:tr w:rsidR="0003125B" w:rsidRPr="0038664A" w:rsidTr="005B216B">
        <w:trPr>
          <w:trHeight w:val="2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1500,0</w:t>
            </w:r>
          </w:p>
        </w:tc>
      </w:tr>
      <w:tr w:rsidR="0003125B" w:rsidRPr="0038664A" w:rsidTr="005B216B">
        <w:trPr>
          <w:trHeight w:val="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1500,0</w:t>
            </w:r>
          </w:p>
        </w:tc>
      </w:tr>
      <w:tr w:rsidR="0003125B" w:rsidRPr="0038664A" w:rsidTr="005B216B">
        <w:trPr>
          <w:trHeight w:val="1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04 1 01 10110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04 1 01 10110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04 1 01 10110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</w:t>
            </w:r>
            <w:r w:rsidRPr="0038664A">
              <w:rPr>
                <w:bCs/>
              </w:rPr>
              <w:lastRenderedPageBreak/>
              <w:t>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</w:tr>
      <w:tr w:rsidR="0003125B" w:rsidRPr="0038664A" w:rsidTr="005B216B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Развитие спортивных сооружений в </w:t>
            </w:r>
            <w:proofErr w:type="spellStart"/>
            <w:r w:rsidRPr="0038664A">
              <w:rPr>
                <w:bCs/>
              </w:rPr>
              <w:t>Выселковском</w:t>
            </w:r>
            <w:proofErr w:type="spellEnd"/>
            <w:r w:rsidRPr="0038664A">
              <w:rPr>
                <w:bCs/>
              </w:rPr>
              <w:t xml:space="preserve">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</w:tr>
      <w:tr w:rsidR="0003125B" w:rsidRPr="0038664A" w:rsidTr="005B216B">
        <w:trPr>
          <w:trHeight w:val="1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08 1 03 12620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08 1 03 12620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4148,0</w:t>
            </w:r>
          </w:p>
        </w:tc>
      </w:tr>
      <w:tr w:rsidR="0003125B" w:rsidRPr="0038664A" w:rsidTr="005B216B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2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6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 xml:space="preserve">02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5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12 1 01 10120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6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12 1 01 10120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2000,0</w:t>
            </w:r>
          </w:p>
        </w:tc>
      </w:tr>
      <w:tr w:rsidR="0003125B" w:rsidRPr="0038664A" w:rsidTr="005B216B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11342,4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27642,4</w:t>
            </w:r>
          </w:p>
        </w:tc>
      </w:tr>
      <w:tr w:rsidR="0003125B" w:rsidRPr="0038664A" w:rsidTr="005B216B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Общегосударственные вопросы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2842,4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19142,4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38664A">
              <w:rPr>
                <w:bCs/>
              </w:rPr>
              <w:lastRenderedPageBreak/>
              <w:t>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2842,4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19142,4</w:t>
            </w:r>
          </w:p>
        </w:tc>
      </w:tr>
      <w:tr w:rsidR="0003125B" w:rsidRPr="0038664A" w:rsidTr="005B216B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Управление муниципальными финансами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67 0 00 00000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2842,4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19142,4</w:t>
            </w:r>
          </w:p>
        </w:tc>
      </w:tr>
      <w:tr w:rsidR="0003125B" w:rsidRPr="0038664A" w:rsidTr="005B216B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67 1 00 00000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2842,4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19142,4</w:t>
            </w:r>
          </w:p>
        </w:tc>
      </w:tr>
      <w:tr w:rsidR="0003125B" w:rsidRPr="0038664A" w:rsidTr="005B216B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67 1 00 00190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2842,4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19142,4</w:t>
            </w:r>
          </w:p>
        </w:tc>
      </w:tr>
      <w:tr w:rsidR="0003125B" w:rsidRPr="0038664A" w:rsidTr="005B216B">
        <w:trPr>
          <w:trHeight w:val="6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67 1 00 00190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2877,2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16563,2</w:t>
            </w:r>
          </w:p>
        </w:tc>
      </w:tr>
      <w:tr w:rsidR="0003125B" w:rsidRPr="0038664A" w:rsidTr="005B216B">
        <w:trPr>
          <w:trHeight w:val="4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67 1 00 00190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-16,8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2577,2</w:t>
            </w:r>
          </w:p>
        </w:tc>
      </w:tr>
      <w:tr w:rsidR="0003125B" w:rsidRPr="0038664A" w:rsidTr="005B216B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67 1 00 00190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2,0</w:t>
            </w:r>
          </w:p>
        </w:tc>
      </w:tr>
      <w:tr w:rsidR="0003125B" w:rsidRPr="0038664A" w:rsidTr="005B216B">
        <w:trPr>
          <w:trHeight w:val="6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</w:tr>
      <w:tr w:rsidR="0003125B" w:rsidRPr="0038664A" w:rsidTr="005B216B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</w:tr>
      <w:tr w:rsidR="0003125B" w:rsidRPr="0038664A" w:rsidTr="005B216B">
        <w:trPr>
          <w:trHeight w:val="3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Поддержание устойчивого исполнения местных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67 3 00 00000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</w:tr>
      <w:tr w:rsidR="0003125B" w:rsidRPr="0038664A" w:rsidTr="005B216B">
        <w:trPr>
          <w:trHeight w:val="7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67 3 00 10300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</w:tr>
      <w:tr w:rsidR="0003125B" w:rsidRPr="0038664A" w:rsidTr="005B216B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Межбюджетные трансферты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67 3 00 10300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8500,0</w:t>
            </w:r>
          </w:p>
        </w:tc>
      </w:tr>
      <w:tr w:rsidR="0003125B" w:rsidRPr="0038664A" w:rsidTr="005B216B">
        <w:trPr>
          <w:trHeight w:val="2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2299,4</w:t>
            </w:r>
          </w:p>
        </w:tc>
      </w:tr>
      <w:tr w:rsidR="0003125B" w:rsidRPr="0038664A" w:rsidTr="005B216B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Общегосударственные вопросы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2299,4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2299,4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2299,4</w:t>
            </w:r>
          </w:p>
        </w:tc>
      </w:tr>
      <w:tr w:rsidR="0003125B" w:rsidRPr="0038664A" w:rsidTr="005B216B">
        <w:trPr>
          <w:trHeight w:val="5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294,6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1208,1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294,6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1208,1</w:t>
            </w:r>
          </w:p>
        </w:tc>
      </w:tr>
      <w:tr w:rsidR="0003125B" w:rsidRPr="0038664A" w:rsidTr="005B216B">
        <w:trPr>
          <w:trHeight w:val="9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68 1 00 00190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294,6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1208,1</w:t>
            </w:r>
          </w:p>
        </w:tc>
      </w:tr>
      <w:tr w:rsidR="0003125B" w:rsidRPr="0038664A" w:rsidTr="005B216B">
        <w:trPr>
          <w:trHeight w:val="5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68 2 00 00000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553,3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1091,3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68 2 00 00190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593,7</w:t>
            </w:r>
          </w:p>
        </w:tc>
      </w:tr>
      <w:tr w:rsidR="0003125B" w:rsidRPr="0038664A" w:rsidTr="005B216B">
        <w:trPr>
          <w:trHeight w:val="7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68 2 00 00190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61,2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349,7</w:t>
            </w:r>
          </w:p>
        </w:tc>
      </w:tr>
      <w:tr w:rsidR="0003125B" w:rsidRPr="0038664A" w:rsidTr="005B216B">
        <w:trPr>
          <w:trHeight w:val="2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68 2 00 00190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239,0</w:t>
            </w:r>
          </w:p>
        </w:tc>
      </w:tr>
      <w:tr w:rsidR="0003125B" w:rsidRPr="0038664A" w:rsidTr="005B216B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68 2 00 00190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5,0</w:t>
            </w:r>
          </w:p>
        </w:tc>
      </w:tr>
      <w:tr w:rsidR="0003125B" w:rsidRPr="0038664A" w:rsidTr="005B216B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Осуществление полномочий сельских поселений по </w:t>
            </w:r>
            <w:r w:rsidRPr="0038664A">
              <w:rPr>
                <w:bCs/>
              </w:rPr>
              <w:lastRenderedPageBreak/>
              <w:t>осуществлению внешнего финансового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68 2 00 20010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497,6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497,6</w:t>
            </w:r>
          </w:p>
        </w:tc>
      </w:tr>
      <w:tr w:rsidR="0003125B" w:rsidRPr="0038664A" w:rsidTr="005B216B">
        <w:trPr>
          <w:trHeight w:val="7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68 2 00 20010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465,0</w:t>
            </w:r>
          </w:p>
        </w:tc>
      </w:tr>
      <w:tr w:rsidR="0003125B" w:rsidRPr="0038664A" w:rsidTr="005B216B">
        <w:trPr>
          <w:trHeight w:val="3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68 2 00 20010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32,6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72505,1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1145590,5</w:t>
            </w:r>
          </w:p>
        </w:tc>
      </w:tr>
      <w:tr w:rsidR="0003125B" w:rsidRPr="0038664A" w:rsidTr="005B216B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64750,2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1077933,6</w:t>
            </w:r>
          </w:p>
        </w:tc>
      </w:tr>
      <w:tr w:rsidR="0003125B" w:rsidRPr="0038664A" w:rsidTr="005B216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25518,1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324401,2</w:t>
            </w:r>
          </w:p>
        </w:tc>
      </w:tr>
      <w:tr w:rsidR="0003125B" w:rsidRPr="0038664A" w:rsidTr="005B216B">
        <w:trPr>
          <w:trHeight w:val="2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25518,1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324401,2</w:t>
            </w:r>
          </w:p>
        </w:tc>
      </w:tr>
      <w:tr w:rsidR="0003125B" w:rsidRPr="0038664A" w:rsidTr="005B216B">
        <w:trPr>
          <w:trHeight w:val="4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25518,1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324401,2</w:t>
            </w:r>
          </w:p>
        </w:tc>
      </w:tr>
      <w:tr w:rsidR="0003125B" w:rsidRPr="0038664A" w:rsidTr="005B216B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1200,0</w:t>
            </w:r>
          </w:p>
        </w:tc>
      </w:tr>
      <w:tr w:rsidR="0003125B" w:rsidRPr="0038664A" w:rsidTr="005B216B">
        <w:trPr>
          <w:trHeight w:val="2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</w:t>
            </w:r>
            <w:r w:rsidR="00EE0CFA">
              <w:rPr>
                <w:bCs/>
              </w:rPr>
              <w:t xml:space="preserve"> </w:t>
            </w:r>
            <w:r w:rsidRPr="0038664A">
              <w:rPr>
                <w:bCs/>
              </w:rPr>
              <w:t>муниципальной  программы "Развитие  образования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01 1 01 10210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1200,0</w:t>
            </w:r>
          </w:p>
        </w:tc>
      </w:tr>
      <w:tr w:rsidR="0003125B" w:rsidRPr="0038664A" w:rsidTr="005B216B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01 1 01 10210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38664A">
              <w:rPr>
                <w:bCs/>
              </w:rPr>
              <w:t>пропагандическое</w:t>
            </w:r>
            <w:proofErr w:type="spellEnd"/>
            <w:r w:rsidRPr="0038664A">
              <w:rPr>
                <w:bCs/>
              </w:rPr>
              <w:t xml:space="preserve"> сопровождение </w:t>
            </w:r>
            <w:proofErr w:type="spellStart"/>
            <w:r w:rsidRPr="0038664A">
              <w:rPr>
                <w:bCs/>
              </w:rPr>
              <w:lastRenderedPageBreak/>
              <w:t>антитеррорестической</w:t>
            </w:r>
            <w:proofErr w:type="spellEnd"/>
            <w:r w:rsidRPr="0038664A">
              <w:rPr>
                <w:bCs/>
              </w:rPr>
              <w:t xml:space="preserve"> деятельности на территории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4360,7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4360,7</w:t>
            </w:r>
          </w:p>
        </w:tc>
      </w:tr>
      <w:tr w:rsidR="0003125B" w:rsidRPr="0038664A" w:rsidTr="005B216B">
        <w:trPr>
          <w:trHeight w:val="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 xml:space="preserve">07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01 1 02 10210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4360,7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4360,7</w:t>
            </w:r>
          </w:p>
        </w:tc>
      </w:tr>
      <w:tr w:rsidR="0003125B" w:rsidRPr="0038664A" w:rsidTr="005B216B">
        <w:trPr>
          <w:trHeight w:val="5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 xml:space="preserve">07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01 1 02 10210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4360,7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4360,7</w:t>
            </w:r>
          </w:p>
        </w:tc>
      </w:tr>
      <w:tr w:rsidR="0003125B" w:rsidRPr="0038664A" w:rsidTr="005B216B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20402,7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313504,6</w:t>
            </w:r>
          </w:p>
        </w:tc>
      </w:tr>
      <w:tr w:rsidR="0003125B" w:rsidRPr="0038664A" w:rsidTr="005B216B"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11113,7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94103,9</w:t>
            </w:r>
          </w:p>
        </w:tc>
      </w:tr>
      <w:tr w:rsidR="0003125B" w:rsidRPr="0038664A" w:rsidTr="005B216B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11113,7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94103,9</w:t>
            </w:r>
          </w:p>
        </w:tc>
      </w:tr>
      <w:tr w:rsidR="0003125B" w:rsidRPr="0038664A" w:rsidTr="005B216B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01 1 03 60860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9289,0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219400,7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01 1 03 60860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9289,0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219400,7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333,1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5335,9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190,0</w:t>
            </w:r>
          </w:p>
        </w:tc>
      </w:tr>
      <w:tr w:rsidR="0003125B" w:rsidRPr="0038664A" w:rsidTr="005B216B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</w:t>
            </w:r>
            <w:r w:rsidRPr="0038664A">
              <w:rPr>
                <w:bCs/>
              </w:rPr>
              <w:lastRenderedPageBreak/>
              <w:t>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EE0CFA">
              <w:rPr>
                <w:bCs/>
              </w:rPr>
              <w:t xml:space="preserve"> </w:t>
            </w:r>
            <w:r w:rsidRPr="0038664A">
              <w:rPr>
                <w:bCs/>
              </w:rPr>
              <w:t>рабочих поселка</w:t>
            </w:r>
            <w:proofErr w:type="gramStart"/>
            <w:r w:rsidRPr="0038664A">
              <w:rPr>
                <w:bCs/>
              </w:rPr>
              <w:t>х(</w:t>
            </w:r>
            <w:proofErr w:type="gramEnd"/>
            <w:r w:rsidRPr="0038664A">
              <w:rPr>
                <w:bCs/>
              </w:rPr>
              <w:t>поселках городского типа)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01 1 07 60820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254,6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5145,9</w:t>
            </w:r>
          </w:p>
        </w:tc>
      </w:tr>
      <w:tr w:rsidR="0003125B" w:rsidRPr="0038664A" w:rsidTr="005B216B">
        <w:trPr>
          <w:trHeight w:val="2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01 1 07 60820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254,6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5145,9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39630,4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528821,1</w:t>
            </w:r>
          </w:p>
        </w:tc>
      </w:tr>
      <w:tr w:rsidR="0003125B" w:rsidRPr="0038664A" w:rsidTr="005B216B">
        <w:trPr>
          <w:trHeight w:val="4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39640,4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528631,1</w:t>
            </w:r>
          </w:p>
        </w:tc>
      </w:tr>
      <w:tr w:rsidR="0003125B" w:rsidRPr="0038664A" w:rsidTr="005B216B">
        <w:trPr>
          <w:trHeight w:val="6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39640,4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528631,1</w:t>
            </w:r>
          </w:p>
        </w:tc>
      </w:tr>
      <w:tr w:rsidR="0003125B" w:rsidRPr="0038664A" w:rsidTr="005B216B">
        <w:trPr>
          <w:trHeight w:val="7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7280,9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7812,0</w:t>
            </w:r>
          </w:p>
        </w:tc>
      </w:tr>
      <w:tr w:rsidR="0003125B" w:rsidRPr="0038664A" w:rsidTr="005B216B">
        <w:trPr>
          <w:trHeight w:val="5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01 1 01 10210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7280,9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7812,0</w:t>
            </w:r>
          </w:p>
        </w:tc>
      </w:tr>
      <w:tr w:rsidR="0003125B" w:rsidRPr="0038664A" w:rsidTr="005B216B">
        <w:trPr>
          <w:trHeight w:val="6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01 1 01 10210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7280,9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7812,0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38664A">
              <w:rPr>
                <w:bCs/>
              </w:rPr>
              <w:t>пропагандическое</w:t>
            </w:r>
            <w:proofErr w:type="spellEnd"/>
            <w:r w:rsidRPr="0038664A">
              <w:rPr>
                <w:bCs/>
              </w:rPr>
              <w:t xml:space="preserve"> сопровождение </w:t>
            </w:r>
            <w:proofErr w:type="spellStart"/>
            <w:r w:rsidRPr="0038664A">
              <w:rPr>
                <w:bCs/>
              </w:rPr>
              <w:t>антитеррорестической</w:t>
            </w:r>
            <w:proofErr w:type="spellEnd"/>
            <w:r w:rsidRPr="0038664A">
              <w:rPr>
                <w:bCs/>
              </w:rPr>
              <w:t xml:space="preserve"> деятельности на территории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13500,0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 программы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01 1 02 10210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13500,0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01 1 02 10210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13500,0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02 S2470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</w:t>
            </w:r>
          </w:p>
        </w:tc>
      </w:tr>
      <w:tr w:rsidR="0003125B" w:rsidRPr="0038664A" w:rsidTr="005B216B">
        <w:trPr>
          <w:trHeight w:val="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02 S2470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</w:t>
            </w:r>
          </w:p>
        </w:tc>
      </w:tr>
      <w:tr w:rsidR="0003125B" w:rsidRPr="0038664A" w:rsidTr="005B216B">
        <w:trPr>
          <w:trHeight w:val="4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22651,4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426370,3</w:t>
            </w:r>
          </w:p>
        </w:tc>
      </w:tr>
      <w:tr w:rsidR="0003125B" w:rsidRPr="0038664A" w:rsidTr="005B216B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22651,3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107978,5</w:t>
            </w:r>
          </w:p>
        </w:tc>
      </w:tr>
      <w:tr w:rsidR="0003125B" w:rsidRPr="0038664A" w:rsidTr="005B216B">
        <w:trPr>
          <w:trHeight w:val="2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-79,3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387,4</w:t>
            </w:r>
          </w:p>
        </w:tc>
      </w:tr>
      <w:tr w:rsidR="0003125B" w:rsidRPr="0038664A" w:rsidTr="005B216B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22730,6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107591,1</w:t>
            </w:r>
          </w:p>
        </w:tc>
      </w:tr>
      <w:tr w:rsidR="0003125B" w:rsidRPr="0038664A" w:rsidTr="005B216B">
        <w:trPr>
          <w:trHeight w:val="3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01 1 03 60860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318391,8</w:t>
            </w:r>
          </w:p>
        </w:tc>
      </w:tr>
      <w:tr w:rsidR="0003125B" w:rsidRPr="0038664A" w:rsidTr="005B216B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01 1 03 60860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-287,9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6414,8</w:t>
            </w:r>
          </w:p>
        </w:tc>
      </w:tr>
      <w:tr w:rsidR="0003125B" w:rsidRPr="0038664A" w:rsidTr="005B216B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01 1 03 60860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87,6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337,6</w:t>
            </w:r>
          </w:p>
        </w:tc>
      </w:tr>
      <w:tr w:rsidR="0003125B" w:rsidRPr="0038664A" w:rsidTr="005B216B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01 1 03 60860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311639,4</w:t>
            </w:r>
          </w:p>
        </w:tc>
      </w:tr>
      <w:tr w:rsidR="0003125B" w:rsidRPr="0038664A" w:rsidTr="005B216B">
        <w:trPr>
          <w:trHeight w:val="7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01 1 04 00000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1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01 1 04 10210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01 1 04 10210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Предоставление субсидий бюджетным, автономным </w:t>
            </w:r>
            <w:r w:rsidRPr="0038664A">
              <w:rPr>
                <w:bCs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01 1 04 10210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</w:tr>
      <w:tr w:rsidR="0003125B" w:rsidRPr="0038664A" w:rsidTr="005B216B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01 1 05 00000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-1881,4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47050,3</w:t>
            </w:r>
          </w:p>
        </w:tc>
      </w:tr>
      <w:tr w:rsidR="0003125B" w:rsidRPr="0038664A" w:rsidTr="005B216B">
        <w:trPr>
          <w:trHeight w:val="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01 1 05 10210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-1864,9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7315,7</w:t>
            </w:r>
          </w:p>
        </w:tc>
      </w:tr>
      <w:tr w:rsidR="0003125B" w:rsidRPr="0038664A" w:rsidTr="005B216B">
        <w:trPr>
          <w:trHeight w:val="5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01 1 05 10210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-1864,9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7315,7</w:t>
            </w:r>
          </w:p>
        </w:tc>
      </w:tr>
      <w:tr w:rsidR="0003125B" w:rsidRPr="0038664A" w:rsidTr="005B216B">
        <w:trPr>
          <w:trHeight w:val="2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01 1 05 62370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-16,5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1035,9</w:t>
            </w:r>
          </w:p>
        </w:tc>
      </w:tr>
      <w:tr w:rsidR="0003125B" w:rsidRPr="0038664A" w:rsidTr="005B216B">
        <w:trPr>
          <w:trHeight w:val="2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01 1 05 62370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-16,5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1035,9</w:t>
            </w:r>
          </w:p>
        </w:tc>
      </w:tr>
      <w:tr w:rsidR="0003125B" w:rsidRPr="0038664A" w:rsidTr="005B216B">
        <w:trPr>
          <w:trHeight w:val="5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proofErr w:type="gramStart"/>
            <w:r w:rsidRPr="0038664A">
              <w:rPr>
                <w:bCs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05 L3040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38698,7</w:t>
            </w:r>
          </w:p>
        </w:tc>
      </w:tr>
      <w:tr w:rsidR="0003125B" w:rsidRPr="0038664A" w:rsidTr="005B216B">
        <w:trPr>
          <w:trHeight w:val="4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05 L3040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38698,7</w:t>
            </w:r>
          </w:p>
        </w:tc>
      </w:tr>
      <w:tr w:rsidR="0003125B" w:rsidRPr="0038664A" w:rsidTr="005B216B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01 1 06 00000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-165,7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1829,9</w:t>
            </w:r>
          </w:p>
        </w:tc>
      </w:tr>
      <w:tr w:rsidR="0003125B" w:rsidRPr="0038664A" w:rsidTr="005B216B">
        <w:trPr>
          <w:trHeight w:val="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01 1 06 10210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01 1 06 10210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01 1 06 62500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-165,7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1729,9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01 1 06 62500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-165,7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1729,9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Обеспечение системы образования Выселковского района  высококвалифицированными кадрами, создание механизмов </w:t>
            </w:r>
            <w:r w:rsidRPr="0038664A">
              <w:rPr>
                <w:bCs/>
              </w:rPr>
              <w:lastRenderedPageBreak/>
              <w:t>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-1694,8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31594,9</w:t>
            </w:r>
          </w:p>
        </w:tc>
      </w:tr>
      <w:tr w:rsidR="0003125B" w:rsidRPr="0038664A" w:rsidTr="005B216B">
        <w:trPr>
          <w:trHeight w:val="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190,0</w:t>
            </w:r>
          </w:p>
        </w:tc>
      </w:tr>
      <w:tr w:rsidR="0003125B" w:rsidRPr="0038664A" w:rsidTr="005B216B">
        <w:trPr>
          <w:trHeight w:val="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140,0</w:t>
            </w:r>
          </w:p>
        </w:tc>
      </w:tr>
      <w:tr w:rsidR="0003125B" w:rsidRPr="0038664A" w:rsidTr="005B216B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6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01 1 07 53030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-2187,4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24295,3</w:t>
            </w:r>
          </w:p>
        </w:tc>
      </w:tr>
      <w:tr w:rsidR="0003125B" w:rsidRPr="0038664A" w:rsidTr="005B216B">
        <w:trPr>
          <w:trHeight w:val="8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01 1 07 53030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937,4</w:t>
            </w:r>
          </w:p>
        </w:tc>
      </w:tr>
      <w:tr w:rsidR="0003125B" w:rsidRPr="0038664A" w:rsidTr="005B216B">
        <w:trPr>
          <w:trHeight w:val="4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01 1 07 53030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-2187,4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23357,9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38664A">
              <w:rPr>
                <w:bCs/>
              </w:rPr>
              <w:t>местности</w:t>
            </w:r>
            <w:proofErr w:type="gramStart"/>
            <w:r w:rsidRPr="0038664A">
              <w:rPr>
                <w:bCs/>
              </w:rPr>
              <w:t>,р</w:t>
            </w:r>
            <w:proofErr w:type="gramEnd"/>
            <w:r w:rsidRPr="0038664A">
              <w:rPr>
                <w:bCs/>
              </w:rPr>
              <w:t>абочих</w:t>
            </w:r>
            <w:proofErr w:type="spellEnd"/>
            <w:r w:rsidRPr="0038664A">
              <w:rPr>
                <w:bCs/>
              </w:rPr>
              <w:t xml:space="preserve"> поселках(поселках городского типа)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01 1 07 60820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391,1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7109,6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8664A">
              <w:rPr>
                <w:b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01 1 07 60820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4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01 1 07 60820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356,1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7009,6</w:t>
            </w:r>
          </w:p>
        </w:tc>
      </w:tr>
      <w:tr w:rsidR="0003125B" w:rsidRPr="0038664A" w:rsidTr="005B216B">
        <w:trPr>
          <w:trHeight w:val="1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Федеральный проект "Безопасность дорожного движения"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R3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423,7</w:t>
            </w:r>
          </w:p>
        </w:tc>
      </w:tr>
      <w:tr w:rsidR="0003125B" w:rsidRPr="0038664A" w:rsidTr="005B216B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R3 S2470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423,7</w:t>
            </w:r>
          </w:p>
        </w:tc>
      </w:tr>
      <w:tr w:rsidR="0003125B" w:rsidRPr="0038664A" w:rsidTr="005B216B">
        <w:trPr>
          <w:trHeight w:val="5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R3 S2470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423,7</w:t>
            </w:r>
          </w:p>
        </w:tc>
      </w:tr>
      <w:tr w:rsidR="0003125B" w:rsidRPr="0038664A" w:rsidTr="005B216B">
        <w:trPr>
          <w:trHeight w:val="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140,0</w:t>
            </w:r>
          </w:p>
        </w:tc>
      </w:tr>
      <w:tr w:rsidR="0003125B" w:rsidRPr="0038664A" w:rsidTr="005B216B">
        <w:trPr>
          <w:trHeight w:val="1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140,0</w:t>
            </w:r>
          </w:p>
        </w:tc>
      </w:tr>
      <w:tr w:rsidR="0003125B" w:rsidRPr="0038664A" w:rsidTr="005B216B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140,0</w:t>
            </w:r>
          </w:p>
        </w:tc>
      </w:tr>
      <w:tr w:rsidR="0003125B" w:rsidRPr="0038664A" w:rsidTr="005B216B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05 1 03 10240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140,0</w:t>
            </w:r>
          </w:p>
        </w:tc>
      </w:tr>
      <w:tr w:rsidR="0003125B" w:rsidRPr="0038664A" w:rsidTr="005B216B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05 1 03 10240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140,0</w:t>
            </w:r>
          </w:p>
        </w:tc>
      </w:tr>
      <w:tr w:rsidR="0003125B" w:rsidRPr="0038664A" w:rsidTr="005B216B">
        <w:trPr>
          <w:trHeight w:val="9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2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08 4 00 00000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4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безопасного участия детей в дорожном движении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08 4 01 00000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Повышение безопасности дорожного движения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08 4 01 10200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08 4 01 10200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</w:tr>
      <w:tr w:rsidR="0003125B" w:rsidRPr="0038664A" w:rsidTr="005B216B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-12358,2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128459,8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-12358,2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128459,8</w:t>
            </w:r>
          </w:p>
        </w:tc>
      </w:tr>
      <w:tr w:rsidR="0003125B" w:rsidRPr="0038664A" w:rsidTr="005B216B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-12358,2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128459,8</w:t>
            </w:r>
          </w:p>
        </w:tc>
      </w:tr>
      <w:tr w:rsidR="0003125B" w:rsidRPr="0038664A" w:rsidTr="005B216B">
        <w:trPr>
          <w:trHeight w:val="5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-7187,1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126677,9</w:t>
            </w:r>
          </w:p>
        </w:tc>
      </w:tr>
      <w:tr w:rsidR="0003125B" w:rsidRPr="0038664A" w:rsidTr="005B216B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-17513,3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116351,7</w:t>
            </w:r>
          </w:p>
        </w:tc>
      </w:tr>
      <w:tr w:rsidR="0003125B" w:rsidRPr="0038664A" w:rsidTr="005B216B">
        <w:trPr>
          <w:trHeight w:val="7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-17513,3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116351,7</w:t>
            </w:r>
          </w:p>
        </w:tc>
      </w:tr>
      <w:tr w:rsidR="0003125B" w:rsidRPr="0038664A" w:rsidTr="005B216B">
        <w:trPr>
          <w:trHeight w:val="8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Обеспечение </w:t>
            </w:r>
            <w:proofErr w:type="gramStart"/>
            <w:r w:rsidRPr="0038664A">
              <w:rPr>
                <w:bCs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01 1 03 10590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10326,2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10326,2</w:t>
            </w:r>
          </w:p>
        </w:tc>
      </w:tr>
      <w:tr w:rsidR="0003125B" w:rsidRPr="0038664A" w:rsidTr="005B216B">
        <w:trPr>
          <w:trHeight w:val="6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01 1 03 10590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10277,2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10277,2</w:t>
            </w:r>
          </w:p>
        </w:tc>
      </w:tr>
      <w:tr w:rsidR="0003125B" w:rsidRPr="0038664A" w:rsidTr="005B216B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01 1 03 10590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49,0</w:t>
            </w:r>
          </w:p>
        </w:tc>
      </w:tr>
      <w:tr w:rsidR="0003125B" w:rsidRPr="0038664A" w:rsidTr="005B216B">
        <w:trPr>
          <w:trHeight w:val="8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01 1 04 00000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250,0</w:t>
            </w:r>
          </w:p>
        </w:tc>
      </w:tr>
      <w:tr w:rsidR="0003125B" w:rsidRPr="0038664A" w:rsidTr="005B216B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01 1 04 10210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250,0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01 1 04 10210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250,0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Обеспечение системы образования Выселковского района  высококвалифицированными кадрами, создание механизмов </w:t>
            </w:r>
            <w:r w:rsidRPr="0038664A">
              <w:rPr>
                <w:bCs/>
              </w:rPr>
              <w:lastRenderedPageBreak/>
              <w:t>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-5221,1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1531,9</w:t>
            </w:r>
          </w:p>
        </w:tc>
      </w:tr>
      <w:tr w:rsidR="0003125B" w:rsidRPr="0038664A" w:rsidTr="005B216B">
        <w:trPr>
          <w:trHeight w:val="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-5134,5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800,5</w:t>
            </w:r>
          </w:p>
        </w:tc>
      </w:tr>
      <w:tr w:rsidR="0003125B" w:rsidRPr="0038664A" w:rsidTr="005B216B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01 1 07 10210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-5134,5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800,5</w:t>
            </w:r>
          </w:p>
        </w:tc>
      </w:tr>
      <w:tr w:rsidR="0003125B" w:rsidRPr="0038664A" w:rsidTr="005B216B">
        <w:trPr>
          <w:trHeight w:val="1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B216B">
              <w:rPr>
                <w:bCs/>
              </w:rPr>
              <w:t xml:space="preserve"> </w:t>
            </w:r>
            <w:r w:rsidRPr="0038664A">
              <w:rPr>
                <w:bCs/>
              </w:rPr>
              <w:t>рабочих поселка</w:t>
            </w:r>
            <w:proofErr w:type="gramStart"/>
            <w:r w:rsidRPr="0038664A">
              <w:rPr>
                <w:bCs/>
              </w:rPr>
              <w:t>х(</w:t>
            </w:r>
            <w:proofErr w:type="gramEnd"/>
            <w:r w:rsidRPr="0038664A">
              <w:rPr>
                <w:bCs/>
              </w:rPr>
              <w:t>поселках городского типа)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01 1 07 60820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606,4</w:t>
            </w:r>
          </w:p>
        </w:tc>
      </w:tr>
      <w:tr w:rsidR="0003125B" w:rsidRPr="0038664A" w:rsidTr="005B216B">
        <w:trPr>
          <w:trHeight w:val="6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01 1 07 60820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606,4</w:t>
            </w:r>
          </w:p>
        </w:tc>
      </w:tr>
      <w:tr w:rsidR="0003125B" w:rsidRPr="0038664A" w:rsidTr="005B216B">
        <w:trPr>
          <w:trHeight w:val="1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01 1 07 60740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-125,0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125,0</w:t>
            </w:r>
          </w:p>
        </w:tc>
      </w:tr>
      <w:tr w:rsidR="0003125B" w:rsidRPr="0038664A" w:rsidTr="005B216B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01 1 07 60740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-125,0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125,0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4985,3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4985,3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4985,3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4985,3</w:t>
            </w:r>
          </w:p>
        </w:tc>
      </w:tr>
      <w:tr w:rsidR="0003125B" w:rsidRPr="0038664A" w:rsidTr="005B216B">
        <w:trPr>
          <w:trHeight w:val="1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2021,5</w:t>
            </w:r>
          </w:p>
        </w:tc>
      </w:tr>
      <w:tr w:rsidR="0003125B" w:rsidRPr="0038664A" w:rsidTr="005B216B">
        <w:trPr>
          <w:trHeight w:val="5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1465,5</w:t>
            </w:r>
          </w:p>
        </w:tc>
      </w:tr>
      <w:tr w:rsidR="0003125B" w:rsidRPr="0038664A" w:rsidTr="005B216B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556,0</w:t>
            </w:r>
          </w:p>
        </w:tc>
      </w:tr>
      <w:tr w:rsidR="0003125B" w:rsidRPr="0038664A" w:rsidTr="005B216B">
        <w:trPr>
          <w:trHeight w:val="11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05 1 02 60840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18,7</w:t>
            </w:r>
          </w:p>
        </w:tc>
      </w:tr>
      <w:tr w:rsidR="0003125B" w:rsidRPr="0038664A" w:rsidTr="005B216B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05 1 02 60840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18,7</w:t>
            </w:r>
          </w:p>
        </w:tc>
      </w:tr>
      <w:tr w:rsidR="0003125B" w:rsidRPr="0038664A" w:rsidTr="005B216B">
        <w:trPr>
          <w:trHeight w:val="1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05 1 02 63110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2945,1</w:t>
            </w:r>
          </w:p>
        </w:tc>
      </w:tr>
      <w:tr w:rsidR="0003125B" w:rsidRPr="0038664A" w:rsidTr="005B216B">
        <w:trPr>
          <w:trHeight w:val="4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05 1 02 63110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2945,1</w:t>
            </w:r>
          </w:p>
        </w:tc>
      </w:tr>
      <w:tr w:rsidR="0003125B" w:rsidRPr="0038664A" w:rsidTr="005B216B">
        <w:trPr>
          <w:trHeight w:val="3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11903,0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91266,2</w:t>
            </w:r>
          </w:p>
        </w:tc>
      </w:tr>
      <w:tr w:rsidR="0003125B" w:rsidRPr="0038664A" w:rsidTr="005B216B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11881,5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90218,7</w:t>
            </w:r>
          </w:p>
        </w:tc>
      </w:tr>
      <w:tr w:rsidR="0003125B" w:rsidRPr="0038664A" w:rsidTr="005B216B">
        <w:trPr>
          <w:trHeight w:val="8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11881,5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90218,7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Обеспечение </w:t>
            </w:r>
            <w:proofErr w:type="gramStart"/>
            <w:r w:rsidRPr="0038664A">
              <w:rPr>
                <w:bCs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38664A">
              <w:rPr>
                <w:bCs/>
              </w:rPr>
              <w:t xml:space="preserve"> Выселковский </w:t>
            </w:r>
            <w:r w:rsidRPr="0038664A">
              <w:rPr>
                <w:bCs/>
              </w:rPr>
              <w:lastRenderedPageBreak/>
              <w:t>район и подведомственных ему муниципальных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11881,5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90218,7</w:t>
            </w:r>
          </w:p>
        </w:tc>
      </w:tr>
      <w:tr w:rsidR="0003125B" w:rsidRPr="0038664A" w:rsidTr="005B216B">
        <w:trPr>
          <w:trHeight w:val="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847,4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5257,0</w:t>
            </w:r>
          </w:p>
        </w:tc>
      </w:tr>
      <w:tr w:rsidR="0003125B" w:rsidRPr="0038664A" w:rsidTr="005B216B">
        <w:trPr>
          <w:trHeight w:val="1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835,4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5056,0</w:t>
            </w:r>
          </w:p>
        </w:tc>
      </w:tr>
      <w:tr w:rsidR="0003125B" w:rsidRPr="0038664A" w:rsidTr="005B216B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200,0</w:t>
            </w:r>
          </w:p>
        </w:tc>
      </w:tr>
      <w:tr w:rsidR="0003125B" w:rsidRPr="0038664A" w:rsidTr="005B216B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1,0</w:t>
            </w:r>
          </w:p>
        </w:tc>
      </w:tr>
      <w:tr w:rsidR="0003125B" w:rsidRPr="0038664A" w:rsidTr="005B216B">
        <w:trPr>
          <w:trHeight w:val="7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10894,9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76894,9</w:t>
            </w:r>
          </w:p>
        </w:tc>
      </w:tr>
      <w:tr w:rsidR="0003125B" w:rsidRPr="0038664A" w:rsidTr="005B216B">
        <w:trPr>
          <w:trHeight w:val="9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7046,2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70995,5</w:t>
            </w:r>
          </w:p>
        </w:tc>
      </w:tr>
      <w:tr w:rsidR="0003125B" w:rsidRPr="0038664A" w:rsidTr="005B216B">
        <w:trPr>
          <w:trHeight w:val="4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3818,2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5818,2</w:t>
            </w:r>
          </w:p>
        </w:tc>
      </w:tr>
      <w:tr w:rsidR="0003125B" w:rsidRPr="0038664A" w:rsidTr="005B216B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81,2</w:t>
            </w:r>
          </w:p>
        </w:tc>
      </w:tr>
      <w:tr w:rsidR="0003125B" w:rsidRPr="0038664A" w:rsidTr="005B216B">
        <w:trPr>
          <w:trHeight w:val="7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01 1 08 60860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139,2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8066,8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01 1 08 60860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93,9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7607,5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01 1 08 60860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459,3</w:t>
            </w:r>
          </w:p>
        </w:tc>
      </w:tr>
      <w:tr w:rsidR="0003125B" w:rsidRPr="0038664A" w:rsidTr="005B216B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1047,5</w:t>
            </w:r>
          </w:p>
        </w:tc>
      </w:tr>
      <w:tr w:rsidR="0003125B" w:rsidRPr="0038664A" w:rsidTr="005B216B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1047,5</w:t>
            </w:r>
          </w:p>
        </w:tc>
      </w:tr>
      <w:tr w:rsidR="0003125B" w:rsidRPr="0038664A" w:rsidTr="005B216B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Организация и проведение мероприятий, направленных на профилактику семейного неблагополучия,</w:t>
            </w:r>
            <w:r w:rsidR="00664939">
              <w:rPr>
                <w:bCs/>
              </w:rPr>
              <w:t xml:space="preserve"> </w:t>
            </w:r>
            <w:r w:rsidRPr="0038664A">
              <w:rPr>
                <w:bCs/>
              </w:rPr>
              <w:t>социально-средовую реабилитацию и адаптацию подростков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85,0</w:t>
            </w:r>
          </w:p>
        </w:tc>
      </w:tr>
      <w:tr w:rsidR="0003125B" w:rsidRPr="0038664A" w:rsidTr="005B216B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05 1 01 10450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85,0</w:t>
            </w:r>
          </w:p>
        </w:tc>
      </w:tr>
      <w:tr w:rsidR="0003125B" w:rsidRPr="0038664A" w:rsidTr="005B216B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05 1 01 10450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85,0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962,5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05 1  03 10240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962,5</w:t>
            </w:r>
          </w:p>
        </w:tc>
      </w:tr>
      <w:tr w:rsidR="0003125B" w:rsidRPr="0038664A" w:rsidTr="005B216B">
        <w:trPr>
          <w:trHeight w:val="5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05 1  03 10240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712,5</w:t>
            </w:r>
          </w:p>
        </w:tc>
      </w:tr>
      <w:tr w:rsidR="0003125B" w:rsidRPr="0038664A" w:rsidTr="005B216B">
        <w:trPr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05 1  03 10240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250,0</w:t>
            </w:r>
          </w:p>
        </w:tc>
      </w:tr>
      <w:tr w:rsidR="0003125B" w:rsidRPr="0038664A" w:rsidTr="005B216B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-2245,1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57656,9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-2245,1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57656,9</w:t>
            </w:r>
          </w:p>
        </w:tc>
      </w:tr>
      <w:tr w:rsidR="0003125B" w:rsidRPr="0038664A" w:rsidTr="005B216B">
        <w:trPr>
          <w:trHeight w:val="7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-238,4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6008,3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-238,4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6008,3</w:t>
            </w:r>
          </w:p>
        </w:tc>
      </w:tr>
      <w:tr w:rsidR="0003125B" w:rsidRPr="0038664A" w:rsidTr="005B216B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-238,4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6008,3</w:t>
            </w:r>
          </w:p>
        </w:tc>
      </w:tr>
      <w:tr w:rsidR="0003125B" w:rsidRPr="0038664A" w:rsidTr="005B216B">
        <w:trPr>
          <w:trHeight w:val="9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5B216B">
              <w:rPr>
                <w:bCs/>
              </w:rPr>
              <w:t xml:space="preserve"> </w:t>
            </w:r>
            <w:r w:rsidRPr="0038664A">
              <w:rPr>
                <w:bCs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01 1 03 60710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-238,4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6008,3</w:t>
            </w:r>
          </w:p>
        </w:tc>
      </w:tr>
      <w:tr w:rsidR="0003125B" w:rsidRPr="0038664A" w:rsidTr="005B216B">
        <w:trPr>
          <w:trHeight w:val="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01 1 03 60710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88,8</w:t>
            </w:r>
          </w:p>
        </w:tc>
      </w:tr>
      <w:tr w:rsidR="0003125B" w:rsidRPr="0038664A" w:rsidTr="005B216B">
        <w:trPr>
          <w:trHeight w:val="1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01 1 03 60710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-236,2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5919,5</w:t>
            </w:r>
          </w:p>
        </w:tc>
      </w:tr>
      <w:tr w:rsidR="0003125B" w:rsidRPr="0038664A" w:rsidTr="005B216B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-2006,7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51648,6</w:t>
            </w:r>
          </w:p>
        </w:tc>
      </w:tr>
      <w:tr w:rsidR="0003125B" w:rsidRPr="0038664A" w:rsidTr="005B216B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-2006,7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51648,6</w:t>
            </w:r>
          </w:p>
        </w:tc>
      </w:tr>
      <w:tr w:rsidR="0003125B" w:rsidRPr="0038664A" w:rsidTr="005B216B">
        <w:trPr>
          <w:trHeight w:val="4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5B216B" w:rsidP="0038664A">
            <w:pPr>
              <w:rPr>
                <w:bCs/>
              </w:rPr>
            </w:pPr>
            <w:r>
              <w:rPr>
                <w:bCs/>
              </w:rPr>
              <w:t>Совершен</w:t>
            </w:r>
            <w:r w:rsidR="008665F2" w:rsidRPr="0038664A">
              <w:rPr>
                <w:bCs/>
              </w:rPr>
              <w:t>ствование социальной поддержки семьи 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-2006,7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51648,6</w:t>
            </w:r>
          </w:p>
        </w:tc>
      </w:tr>
      <w:tr w:rsidR="0003125B" w:rsidRPr="0038664A" w:rsidTr="005B216B">
        <w:trPr>
          <w:trHeight w:val="13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38664A">
              <w:rPr>
                <w:bCs/>
              </w:rPr>
              <w:t>у(</w:t>
            </w:r>
            <w:proofErr w:type="gramEnd"/>
            <w:r w:rsidRPr="0038664A">
              <w:rPr>
                <w:bCs/>
              </w:rPr>
              <w:t>попечительство), переданных на воспитание в приемную семью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11 1 03 60670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-1255,4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26556,6</w:t>
            </w:r>
          </w:p>
        </w:tc>
      </w:tr>
      <w:tr w:rsidR="0003125B" w:rsidRPr="0038664A" w:rsidTr="005B216B">
        <w:trPr>
          <w:trHeight w:val="1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11 1 03 60670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-1255,4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26556,6</w:t>
            </w:r>
          </w:p>
        </w:tc>
      </w:tr>
      <w:tr w:rsidR="0003125B" w:rsidRPr="0038664A" w:rsidTr="005B216B">
        <w:trPr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11 1 03 60680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-444,6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25092,0</w:t>
            </w:r>
          </w:p>
        </w:tc>
      </w:tr>
      <w:tr w:rsidR="0003125B" w:rsidRPr="0038664A" w:rsidTr="005B216B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11 1 03 60680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-444,6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25092,0</w:t>
            </w:r>
          </w:p>
        </w:tc>
      </w:tr>
      <w:tr w:rsidR="0003125B" w:rsidRPr="0038664A" w:rsidTr="005B216B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Выплата ежемесячных денежных средств на содержание детей,</w:t>
            </w:r>
            <w:r w:rsidR="005B216B">
              <w:rPr>
                <w:bCs/>
              </w:rPr>
              <w:t xml:space="preserve"> </w:t>
            </w:r>
            <w:r w:rsidRPr="0038664A">
              <w:rPr>
                <w:bCs/>
              </w:rPr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11 1 03 60720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-125,1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</w:tr>
      <w:tr w:rsidR="0003125B" w:rsidRPr="0038664A" w:rsidTr="005B216B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11 1 03 60720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-125,1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</w:tr>
      <w:tr w:rsidR="0003125B" w:rsidRPr="0038664A" w:rsidTr="005B216B">
        <w:trPr>
          <w:trHeight w:val="11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38664A">
              <w:rPr>
                <w:bCs/>
              </w:rPr>
              <w:t>постинтернатного</w:t>
            </w:r>
            <w:proofErr w:type="spellEnd"/>
            <w:r w:rsidRPr="0038664A">
              <w:rPr>
                <w:bCs/>
              </w:rPr>
              <w:t xml:space="preserve"> сопровождения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11 1 03 60730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-181,6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</w:tr>
      <w:tr w:rsidR="0003125B" w:rsidRPr="0038664A" w:rsidTr="005B216B">
        <w:trPr>
          <w:trHeight w:val="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11 1 03 60730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-181,6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</w:tr>
      <w:tr w:rsidR="0003125B" w:rsidRPr="0038664A" w:rsidTr="005B216B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2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6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6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04 1 02 00590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04 1 02 00590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10000,0</w:t>
            </w:r>
          </w:p>
        </w:tc>
      </w:tr>
      <w:tr w:rsidR="0003125B" w:rsidRPr="0038664A" w:rsidTr="005B216B">
        <w:trPr>
          <w:trHeight w:val="4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2602,0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48788,2</w:t>
            </w:r>
          </w:p>
        </w:tc>
      </w:tr>
      <w:tr w:rsidR="0003125B" w:rsidRPr="0038664A" w:rsidTr="005B216B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42257,3</w:t>
            </w:r>
          </w:p>
        </w:tc>
      </w:tr>
      <w:tr w:rsidR="0003125B" w:rsidRPr="0038664A" w:rsidTr="005B216B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42157,3</w:t>
            </w:r>
          </w:p>
        </w:tc>
      </w:tr>
      <w:tr w:rsidR="0003125B" w:rsidRPr="0038664A" w:rsidTr="005B216B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42157,3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42157,3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32328,2</w:t>
            </w:r>
          </w:p>
        </w:tc>
      </w:tr>
      <w:tr w:rsidR="0003125B" w:rsidRPr="0038664A" w:rsidTr="005B216B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32328,2</w:t>
            </w:r>
          </w:p>
        </w:tc>
      </w:tr>
      <w:tr w:rsidR="0003125B" w:rsidRPr="0038664A" w:rsidTr="005B216B">
        <w:trPr>
          <w:trHeight w:val="5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32328,2</w:t>
            </w:r>
          </w:p>
        </w:tc>
      </w:tr>
      <w:tr w:rsidR="0003125B" w:rsidRPr="0038664A" w:rsidTr="005B216B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Укрепление кадрового потенциала муниципальных 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211,1</w:t>
            </w:r>
          </w:p>
        </w:tc>
      </w:tr>
      <w:tr w:rsidR="0003125B" w:rsidRPr="0038664A" w:rsidTr="005B216B">
        <w:trPr>
          <w:trHeight w:val="21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B216B">
              <w:rPr>
                <w:bCs/>
              </w:rPr>
              <w:t xml:space="preserve"> </w:t>
            </w:r>
            <w:r w:rsidRPr="0038664A">
              <w:rPr>
                <w:bCs/>
              </w:rPr>
              <w:t>рабочих поселка</w:t>
            </w:r>
            <w:proofErr w:type="gramStart"/>
            <w:r w:rsidRPr="0038664A">
              <w:rPr>
                <w:bCs/>
              </w:rPr>
              <w:t>х(</w:t>
            </w:r>
            <w:proofErr w:type="gramEnd"/>
            <w:r w:rsidRPr="0038664A">
              <w:rPr>
                <w:bCs/>
              </w:rPr>
              <w:t>поселках городского типа)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03 1 02 60820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211,1</w:t>
            </w:r>
          </w:p>
        </w:tc>
      </w:tr>
      <w:tr w:rsidR="0003125B" w:rsidRPr="0038664A" w:rsidTr="005B216B">
        <w:trPr>
          <w:trHeight w:val="6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03 1 02 60820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211,1</w:t>
            </w:r>
          </w:p>
        </w:tc>
      </w:tr>
      <w:tr w:rsidR="0003125B" w:rsidRPr="0038664A" w:rsidTr="005B216B">
        <w:trPr>
          <w:trHeight w:val="2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Федеральный проект "Культурная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A1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9618,0</w:t>
            </w:r>
          </w:p>
        </w:tc>
      </w:tr>
      <w:tr w:rsidR="0003125B" w:rsidRPr="0038664A" w:rsidTr="005B216B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Государственная поддержка отрасли "Культура"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А</w:t>
            </w:r>
            <w:proofErr w:type="gramStart"/>
            <w:r w:rsidRPr="0038664A">
              <w:rPr>
                <w:bCs/>
              </w:rPr>
              <w:t>1</w:t>
            </w:r>
            <w:proofErr w:type="gramEnd"/>
            <w:r w:rsidRPr="0038664A">
              <w:rPr>
                <w:bCs/>
              </w:rPr>
              <w:t xml:space="preserve"> 55190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9618,0</w:t>
            </w:r>
          </w:p>
        </w:tc>
      </w:tr>
      <w:tr w:rsidR="0003125B" w:rsidRPr="0038664A" w:rsidTr="005B216B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А</w:t>
            </w:r>
            <w:proofErr w:type="gramStart"/>
            <w:r w:rsidRPr="0038664A">
              <w:rPr>
                <w:bCs/>
              </w:rPr>
              <w:t>1</w:t>
            </w:r>
            <w:proofErr w:type="gramEnd"/>
            <w:r w:rsidRPr="0038664A">
              <w:rPr>
                <w:bCs/>
              </w:rPr>
              <w:t xml:space="preserve"> 55190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9618,0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05 1 02 10240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100,0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1317,0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6530,9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2115,2</w:t>
            </w:r>
          </w:p>
        </w:tc>
      </w:tr>
      <w:tr w:rsidR="0003125B" w:rsidRPr="0038664A" w:rsidTr="005B216B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2115,2</w:t>
            </w:r>
          </w:p>
        </w:tc>
      </w:tr>
      <w:tr w:rsidR="0003125B" w:rsidRPr="0038664A" w:rsidTr="005B216B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2115,2</w:t>
            </w:r>
          </w:p>
        </w:tc>
      </w:tr>
      <w:tr w:rsidR="0003125B" w:rsidRPr="0038664A" w:rsidTr="005B216B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465,1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2115,2</w:t>
            </w:r>
          </w:p>
        </w:tc>
      </w:tr>
      <w:tr w:rsidR="0003125B" w:rsidRPr="0038664A" w:rsidTr="005B216B">
        <w:trPr>
          <w:trHeight w:val="7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1421,2</w:t>
            </w:r>
          </w:p>
        </w:tc>
      </w:tr>
      <w:tr w:rsidR="0003125B" w:rsidRPr="0038664A" w:rsidTr="005B216B">
        <w:trPr>
          <w:trHeight w:val="11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61,7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1343,4</w:t>
            </w:r>
          </w:p>
        </w:tc>
      </w:tr>
      <w:tr w:rsidR="0003125B" w:rsidRPr="0038664A" w:rsidTr="005B216B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77,7</w:t>
            </w:r>
          </w:p>
        </w:tc>
      </w:tr>
      <w:tr w:rsidR="0003125B" w:rsidRPr="0038664A" w:rsidTr="005B216B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0,1</w:t>
            </w:r>
          </w:p>
        </w:tc>
      </w:tr>
      <w:tr w:rsidR="0003125B" w:rsidRPr="0038664A" w:rsidTr="005B216B">
        <w:trPr>
          <w:trHeight w:val="5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Реализация мероприятий муниципальной программы "Развитие культуры"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03 1 01 10250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394,0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694,0</w:t>
            </w:r>
          </w:p>
        </w:tc>
      </w:tr>
      <w:tr w:rsidR="0003125B" w:rsidRPr="0038664A" w:rsidTr="005B216B">
        <w:trPr>
          <w:trHeight w:val="6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03 1 01 10250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394,0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694,0</w:t>
            </w:r>
          </w:p>
        </w:tc>
      </w:tr>
      <w:tr w:rsidR="0003125B" w:rsidRPr="0038664A" w:rsidTr="005B216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Другие вопросы в области культуры, кинематографии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851,9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4415,7</w:t>
            </w:r>
          </w:p>
        </w:tc>
      </w:tr>
      <w:tr w:rsidR="0003125B" w:rsidRPr="0038664A" w:rsidTr="005B216B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Муниципальная программа муниципального образования "Развитие культуры"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03 0 00 00000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851,9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4415,7</w:t>
            </w:r>
          </w:p>
        </w:tc>
      </w:tr>
      <w:tr w:rsidR="0003125B" w:rsidRPr="0038664A" w:rsidTr="005B216B">
        <w:trPr>
          <w:trHeight w:val="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Отдельные мероприятия муниципальной программы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03 1 00 00000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851,9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4415,7</w:t>
            </w:r>
          </w:p>
        </w:tc>
      </w:tr>
      <w:tr w:rsidR="0003125B" w:rsidRPr="0038664A" w:rsidTr="005B216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 xml:space="preserve">08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644,9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3230,1</w:t>
            </w:r>
          </w:p>
        </w:tc>
      </w:tr>
      <w:tr w:rsidR="0003125B" w:rsidRPr="0038664A" w:rsidTr="005B216B">
        <w:trPr>
          <w:trHeight w:val="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644,9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3230,1</w:t>
            </w:r>
          </w:p>
        </w:tc>
      </w:tr>
      <w:tr w:rsidR="0003125B" w:rsidRPr="0038664A" w:rsidTr="005B216B">
        <w:trPr>
          <w:trHeight w:val="9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524,4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2628,2</w:t>
            </w:r>
          </w:p>
        </w:tc>
      </w:tr>
      <w:tr w:rsidR="0003125B" w:rsidRPr="0038664A" w:rsidTr="005B216B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120,5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582,9</w:t>
            </w:r>
          </w:p>
        </w:tc>
      </w:tr>
      <w:tr w:rsidR="0003125B" w:rsidRPr="0038664A" w:rsidTr="005B216B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Иные бюджетные ассигнования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03 1 01 00590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19,0</w:t>
            </w:r>
          </w:p>
        </w:tc>
      </w:tr>
      <w:tr w:rsidR="0003125B" w:rsidRPr="0038664A" w:rsidTr="005B216B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03 1 03 00000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1185,6</w:t>
            </w:r>
          </w:p>
        </w:tc>
      </w:tr>
      <w:tr w:rsidR="0003125B" w:rsidRPr="0038664A" w:rsidTr="005B216B">
        <w:trPr>
          <w:trHeight w:val="3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обеспечение функций  органов местного самоуправления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03 1 03 00190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1185,6</w:t>
            </w:r>
          </w:p>
        </w:tc>
      </w:tr>
      <w:tr w:rsidR="0003125B" w:rsidRPr="0038664A" w:rsidTr="005B216B">
        <w:trPr>
          <w:trHeight w:val="10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03 1 03 00190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166,3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1061,3</w:t>
            </w:r>
          </w:p>
        </w:tc>
      </w:tr>
      <w:tr w:rsidR="0003125B" w:rsidRPr="0038664A" w:rsidTr="005B216B">
        <w:trPr>
          <w:trHeight w:val="1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  <w:p w:rsidR="005B216B" w:rsidRPr="0038664A" w:rsidRDefault="005B216B" w:rsidP="0038664A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03 1 03 00190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40,7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124,3</w:t>
            </w:r>
          </w:p>
        </w:tc>
      </w:tr>
      <w:tr w:rsidR="0003125B" w:rsidRPr="0038664A" w:rsidTr="005B216B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6.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-16220,0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</w:tr>
      <w:tr w:rsidR="0003125B" w:rsidRPr="0038664A" w:rsidTr="005B216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2" w:rsidRPr="0038664A" w:rsidRDefault="008665F2" w:rsidP="0038664A">
            <w:pPr>
              <w:rPr>
                <w:bCs/>
              </w:rPr>
            </w:pPr>
            <w:r w:rsidRPr="0038664A">
              <w:rPr>
                <w:bCs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-16220,0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65F2" w:rsidRPr="0038664A" w:rsidRDefault="008665F2" w:rsidP="008665F2">
            <w:pPr>
              <w:jc w:val="center"/>
              <w:rPr>
                <w:bCs/>
              </w:rPr>
            </w:pPr>
            <w:r w:rsidRPr="0038664A">
              <w:rPr>
                <w:bCs/>
              </w:rPr>
              <w:t>0,0</w:t>
            </w:r>
          </w:p>
        </w:tc>
      </w:tr>
    </w:tbl>
    <w:p w:rsidR="005B216B" w:rsidRDefault="005B216B" w:rsidP="0038664A">
      <w:pPr>
        <w:rPr>
          <w:sz w:val="28"/>
          <w:szCs w:val="28"/>
        </w:rPr>
      </w:pPr>
    </w:p>
    <w:p w:rsidR="005B216B" w:rsidRDefault="005B216B" w:rsidP="0038664A">
      <w:pPr>
        <w:rPr>
          <w:sz w:val="28"/>
          <w:szCs w:val="28"/>
        </w:rPr>
      </w:pPr>
    </w:p>
    <w:p w:rsidR="005B216B" w:rsidRDefault="005B216B" w:rsidP="0038664A">
      <w:pPr>
        <w:rPr>
          <w:sz w:val="28"/>
          <w:szCs w:val="28"/>
        </w:rPr>
      </w:pPr>
    </w:p>
    <w:p w:rsidR="0038664A" w:rsidRPr="005B216B" w:rsidRDefault="0038664A" w:rsidP="0038664A">
      <w:r w:rsidRPr="005B216B">
        <w:t xml:space="preserve">Заместитель главы муниципального образования </w:t>
      </w:r>
    </w:p>
    <w:p w:rsidR="0038664A" w:rsidRPr="005B216B" w:rsidRDefault="0038664A" w:rsidP="0038664A">
      <w:r w:rsidRPr="005B216B">
        <w:t xml:space="preserve">Выселковский район, начальник </w:t>
      </w:r>
      <w:proofErr w:type="gramStart"/>
      <w:r w:rsidRPr="005B216B">
        <w:t>финансового</w:t>
      </w:r>
      <w:proofErr w:type="gramEnd"/>
      <w:r w:rsidRPr="005B216B">
        <w:t xml:space="preserve"> </w:t>
      </w:r>
    </w:p>
    <w:p w:rsidR="0038664A" w:rsidRPr="005B216B" w:rsidRDefault="0038664A" w:rsidP="0038664A">
      <w:r w:rsidRPr="005B216B">
        <w:t xml:space="preserve">управления администрации муниципального </w:t>
      </w:r>
    </w:p>
    <w:p w:rsidR="0038664A" w:rsidRPr="005B216B" w:rsidRDefault="0038664A" w:rsidP="0038664A">
      <w:r w:rsidRPr="005B216B">
        <w:t xml:space="preserve">образования Выселковский район                                                                                                                       </w:t>
      </w:r>
      <w:r w:rsidR="000D16B5">
        <w:t xml:space="preserve">                                   </w:t>
      </w:r>
      <w:r w:rsidRPr="005B216B">
        <w:t xml:space="preserve">И.А.Колесникова                                  </w:t>
      </w:r>
    </w:p>
    <w:p w:rsidR="008665F2" w:rsidRPr="009379A3" w:rsidRDefault="008665F2" w:rsidP="009379A3">
      <w:pPr>
        <w:jc w:val="center"/>
        <w:rPr>
          <w:b/>
          <w:bCs/>
          <w:sz w:val="28"/>
          <w:szCs w:val="28"/>
        </w:rPr>
      </w:pPr>
    </w:p>
    <w:p w:rsidR="009379A3" w:rsidRDefault="009379A3"/>
    <w:sectPr w:rsidR="009379A3" w:rsidSect="00EE0CFA">
      <w:pgSz w:w="16838" w:h="11906" w:orient="landscape"/>
      <w:pgMar w:top="1701" w:right="1134" w:bottom="184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43478"/>
    <w:rsid w:val="0003125B"/>
    <w:rsid w:val="00043478"/>
    <w:rsid w:val="000C51BD"/>
    <w:rsid w:val="000D16B5"/>
    <w:rsid w:val="00114BFA"/>
    <w:rsid w:val="001B70F0"/>
    <w:rsid w:val="001D0CF3"/>
    <w:rsid w:val="001F6DAF"/>
    <w:rsid w:val="00222859"/>
    <w:rsid w:val="0027769E"/>
    <w:rsid w:val="0038664A"/>
    <w:rsid w:val="003C3FD6"/>
    <w:rsid w:val="00481E83"/>
    <w:rsid w:val="004B4C28"/>
    <w:rsid w:val="005B216B"/>
    <w:rsid w:val="00664939"/>
    <w:rsid w:val="008565CC"/>
    <w:rsid w:val="008665F2"/>
    <w:rsid w:val="008D3FCA"/>
    <w:rsid w:val="008D6FB0"/>
    <w:rsid w:val="009379A3"/>
    <w:rsid w:val="00CA1F0D"/>
    <w:rsid w:val="00DC5E81"/>
    <w:rsid w:val="00ED4D1D"/>
    <w:rsid w:val="00EE0CFA"/>
    <w:rsid w:val="00F16A88"/>
    <w:rsid w:val="00FE5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5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7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4C2D6-1A5E-4474-B52F-33AC3604E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41</Pages>
  <Words>9840</Words>
  <Characters>56091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23</cp:revision>
  <dcterms:created xsi:type="dcterms:W3CDTF">2021-12-03T08:10:00Z</dcterms:created>
  <dcterms:modified xsi:type="dcterms:W3CDTF">2021-12-03T09:01:00Z</dcterms:modified>
</cp:coreProperties>
</file>